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B474" w14:textId="041300B3"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7BB8E951" w14:textId="77777777" w:rsidR="00C97AA5" w:rsidRPr="00DF0D61" w:rsidRDefault="00C97AA5" w:rsidP="00C97AA5">
      <w:pPr>
        <w:wordWrap w:val="0"/>
        <w:spacing w:line="272" w:lineRule="atLeast"/>
        <w:jc w:val="center"/>
        <w:rPr>
          <w:rFonts w:asciiTheme="minorEastAsia" w:eastAsiaTheme="minorEastAsia" w:hAnsiTheme="minorEastAsia"/>
          <w:color w:val="FF0000"/>
          <w:sz w:val="18"/>
          <w:szCs w:val="20"/>
        </w:rPr>
      </w:pPr>
      <w:r w:rsidRPr="00DF0D61">
        <w:rPr>
          <w:rFonts w:asciiTheme="minorEastAsia" w:eastAsiaTheme="minorEastAsia" w:hAnsiTheme="min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DF0D61" w14:paraId="0602DC33" w14:textId="40B426E9" w:rsidTr="00512F9F">
        <w:trPr>
          <w:tblHeader/>
        </w:trPr>
        <w:tc>
          <w:tcPr>
            <w:tcW w:w="704" w:type="dxa"/>
            <w:vMerge w:val="restart"/>
            <w:vAlign w:val="center"/>
          </w:tcPr>
          <w:p w14:paraId="7FDBC4BA" w14:textId="77777777" w:rsidR="009C4E71" w:rsidRPr="00DF0D61" w:rsidRDefault="009C4E71" w:rsidP="005B3D57">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2D1720F6" w14:textId="1968DA9D" w:rsidR="009C4E71" w:rsidRPr="00DF0D61" w:rsidRDefault="009C4E71"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DF0D61" w:rsidRDefault="00CA2EE8"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009C4E71" w:rsidRPr="00DF0D61">
              <w:rPr>
                <w:rFonts w:asciiTheme="minorEastAsia" w:eastAsiaTheme="minorEastAsia" w:hAnsiTheme="minorEastAsia" w:hint="eastAsia"/>
                <w:color w:val="000000" w:themeColor="text1"/>
                <w:sz w:val="16"/>
                <w:szCs w:val="20"/>
              </w:rPr>
              <w:t>確認欄</w:t>
            </w:r>
          </w:p>
          <w:p w14:paraId="35B1EDF7" w14:textId="77777777"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7CC2DA42" w:rsidR="009C4E71" w:rsidRPr="00DF0D61" w:rsidRDefault="00B41727"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01306E">
              <w:rPr>
                <w:rFonts w:asciiTheme="minorEastAsia" w:eastAsiaTheme="minorEastAsia" w:hAnsiTheme="minorEastAsia" w:hint="eastAsia"/>
                <w:color w:val="000000" w:themeColor="text1"/>
                <w:sz w:val="16"/>
                <w:szCs w:val="20"/>
                <w:u w:val="single"/>
              </w:rPr>
              <w:t>実施者</w:t>
            </w:r>
            <w:r w:rsidR="00F72AE5" w:rsidRPr="00DF0D61">
              <w:rPr>
                <w:rFonts w:asciiTheme="minorEastAsia" w:eastAsiaTheme="minorEastAsia" w:hAnsiTheme="minorEastAsia" w:hint="eastAsia"/>
                <w:color w:val="000000" w:themeColor="text1"/>
                <w:sz w:val="16"/>
                <w:szCs w:val="20"/>
                <w:u w:val="single"/>
              </w:rPr>
              <w:t>用</w:t>
            </w:r>
            <w:r w:rsidR="009C4E71" w:rsidRPr="00DF0D61">
              <w:rPr>
                <w:rFonts w:asciiTheme="minorEastAsia" w:eastAsiaTheme="minorEastAsia" w:hAnsiTheme="minorEastAsia" w:hint="eastAsia"/>
                <w:color w:val="000000" w:themeColor="text1"/>
                <w:sz w:val="16"/>
                <w:szCs w:val="20"/>
              </w:rPr>
              <w:t>確認欄</w:t>
            </w:r>
          </w:p>
          <w:p w14:paraId="5A459D6C" w14:textId="1BD47474"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6A69F6" w:rsidRPr="00DF0D61" w14:paraId="37CD731A" w14:textId="61B3B5A0" w:rsidTr="00512F9F">
        <w:trPr>
          <w:tblHeader/>
        </w:trPr>
        <w:tc>
          <w:tcPr>
            <w:tcW w:w="704" w:type="dxa"/>
            <w:vMerge/>
            <w:vAlign w:val="center"/>
          </w:tcPr>
          <w:p w14:paraId="36C63E3C"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6E4E55FE"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D5723A" w:rsidRPr="00DF0D61" w14:paraId="01FCA090" w14:textId="22CA145A" w:rsidTr="00DC5530">
        <w:tc>
          <w:tcPr>
            <w:tcW w:w="704" w:type="dxa"/>
            <w:vMerge w:val="restart"/>
            <w:tcBorders>
              <w:tr2bl w:val="nil"/>
            </w:tcBorders>
            <w:textDirection w:val="tbRlV"/>
            <w:vAlign w:val="center"/>
          </w:tcPr>
          <w:p w14:paraId="5FC58622" w14:textId="234D03A5" w:rsidR="00D5723A" w:rsidRPr="00DF0D61" w:rsidRDefault="00D5723A"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5CEB0AB" w:rsidR="00D5723A" w:rsidRPr="00DF0D61" w:rsidRDefault="00D5723A"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 xml:space="preserve">様式第１　</w:t>
            </w:r>
            <w:r w:rsidR="009963AB">
              <w:rPr>
                <w:rFonts w:asciiTheme="minorEastAsia" w:eastAsiaTheme="minorEastAsia" w:hAnsiTheme="minorEastAsia" w:hint="eastAsia"/>
                <w:color w:val="000000" w:themeColor="text1"/>
                <w:sz w:val="18"/>
                <w:szCs w:val="18"/>
              </w:rPr>
              <w:t>ＧＸサプライチェーン構築支援</w:t>
            </w:r>
            <w:r w:rsidRPr="00DF0D61">
              <w:rPr>
                <w:rFonts w:asciiTheme="minorEastAsia" w:eastAsiaTheme="minorEastAsia" w:hAnsiTheme="minorEastAsia" w:hint="eastAsia"/>
                <w:color w:val="000000" w:themeColor="text1"/>
                <w:sz w:val="18"/>
                <w:szCs w:val="18"/>
              </w:rPr>
              <w:t>事業の応募について</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1CA30DE7" w14:textId="77777777" w:rsidTr="00512F9F">
        <w:tc>
          <w:tcPr>
            <w:tcW w:w="704" w:type="dxa"/>
            <w:vMerge/>
            <w:tcBorders>
              <w:tr2bl w:val="nil"/>
            </w:tcBorders>
            <w:vAlign w:val="center"/>
          </w:tcPr>
          <w:p w14:paraId="3530B5C6"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7056552D"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2C6D79D2" w:rsidR="00F20C3D" w:rsidRPr="00DF0D61" w:rsidRDefault="00F20C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2A6533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31D45794"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672F6E7C" w14:textId="77777777" w:rsidTr="00512F9F">
        <w:tc>
          <w:tcPr>
            <w:tcW w:w="704" w:type="dxa"/>
            <w:vMerge/>
            <w:tcBorders>
              <w:tr2bl w:val="nil"/>
            </w:tcBorders>
            <w:vAlign w:val="center"/>
          </w:tcPr>
          <w:p w14:paraId="532AA337"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1769CC2C"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556379B4" w:rsidR="00F20C3D" w:rsidRPr="00DF0D61" w:rsidRDefault="00F20C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B3DE722"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10D9026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371DF82D" w14:textId="57053B7D" w:rsidTr="00512F9F">
        <w:tc>
          <w:tcPr>
            <w:tcW w:w="704" w:type="dxa"/>
            <w:vMerge/>
            <w:tcBorders>
              <w:tr2bl w:val="nil"/>
            </w:tcBorders>
            <w:vAlign w:val="center"/>
          </w:tcPr>
          <w:p w14:paraId="21DA8FE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6119C0A2"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2B0CFB">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2B0CFB">
              <w:rPr>
                <w:rFonts w:asciiTheme="minorEastAsia" w:eastAsiaTheme="minorEastAsia" w:hAnsiTheme="minorEastAsia" w:hint="eastAsia"/>
                <w:color w:val="000000" w:themeColor="text1"/>
                <w:sz w:val="18"/>
                <w:szCs w:val="18"/>
              </w:rPr>
              <w:t>下記を除く）</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407F2782" w14:textId="5238D533" w:rsidTr="00512F9F">
        <w:tc>
          <w:tcPr>
            <w:tcW w:w="704" w:type="dxa"/>
            <w:vMerge/>
            <w:tcBorders>
              <w:tr2bl w:val="nil"/>
            </w:tcBorders>
            <w:vAlign w:val="center"/>
          </w:tcPr>
          <w:p w14:paraId="1E78CC4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421BCEF" w14:textId="4C240034" w:rsidR="0090398C" w:rsidRPr="00DF0D61" w:rsidRDefault="008F782E" w:rsidP="008F782E">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E8701C">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D5723A" w:rsidRPr="00DF0D61">
              <w:rPr>
                <w:rFonts w:asciiTheme="minorEastAsia" w:eastAsiaTheme="minorEastAsia" w:hAnsiTheme="minorEastAsia" w:hint="eastAsia"/>
                <w:color w:val="000000" w:themeColor="text1"/>
                <w:sz w:val="18"/>
                <w:szCs w:val="18"/>
              </w:rPr>
              <w:t>経営層のコミット</w:t>
            </w:r>
            <w:r w:rsidR="002640E3">
              <w:rPr>
                <w:rFonts w:asciiTheme="minorEastAsia" w:eastAsiaTheme="minorEastAsia" w:hAnsiTheme="minorEastAsia" w:hint="eastAsia"/>
                <w:color w:val="000000" w:themeColor="text1"/>
                <w:sz w:val="18"/>
                <w:szCs w:val="18"/>
              </w:rPr>
              <w:t>の箇所</w:t>
            </w:r>
            <w:r w:rsidR="00503168">
              <w:rPr>
                <w:rFonts w:asciiTheme="minorEastAsia" w:eastAsiaTheme="minorEastAsia" w:hAnsiTheme="minorEastAsia" w:hint="eastAsia"/>
                <w:color w:val="000000" w:themeColor="text1"/>
                <w:sz w:val="18"/>
                <w:szCs w:val="18"/>
              </w:rPr>
              <w:t>）</w:t>
            </w:r>
          </w:p>
          <w:p w14:paraId="1B41D919" w14:textId="0A992AC5" w:rsidR="00D5723A" w:rsidRPr="00DF0D61" w:rsidRDefault="00D5723A"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[幹事会社：必須｜共同実施者：必須（代替手段あり）]</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0E9B6212" w14:textId="2957C14A" w:rsidTr="00512F9F">
        <w:tc>
          <w:tcPr>
            <w:tcW w:w="704" w:type="dxa"/>
            <w:vMerge/>
            <w:tcBorders>
              <w:tr2bl w:val="nil"/>
            </w:tcBorders>
            <w:vAlign w:val="center"/>
          </w:tcPr>
          <w:p w14:paraId="691B7B7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08D3D3BA"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lang w:eastAsia="zh-TW"/>
              </w:rPr>
              <w:t>別添１ 経費明細</w:t>
            </w:r>
            <w:r w:rsidRPr="00DF0D61">
              <w:rPr>
                <w:rFonts w:asciiTheme="minorEastAsia" w:eastAsiaTheme="minorEastAsia" w:hAnsiTheme="minorEastAsia"/>
                <w:color w:val="FF0000"/>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97FBE80" w14:textId="78D97BF4" w:rsidTr="00512F9F">
        <w:tc>
          <w:tcPr>
            <w:tcW w:w="704" w:type="dxa"/>
            <w:vMerge/>
            <w:tcBorders>
              <w:tr2bl w:val="nil"/>
            </w:tcBorders>
            <w:vAlign w:val="center"/>
          </w:tcPr>
          <w:p w14:paraId="7A0E0F9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59C8D65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r w:rsidRPr="00DF0D61">
              <w:rPr>
                <w:rFonts w:asciiTheme="minorEastAsia" w:eastAsiaTheme="minorEastAsia" w:hAnsiTheme="minorEastAsia"/>
                <w:color w:val="000000" w:themeColor="text1"/>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36D8335D" w14:textId="206EC6AA" w:rsidTr="00512F9F">
        <w:tc>
          <w:tcPr>
            <w:tcW w:w="704" w:type="dxa"/>
            <w:vMerge/>
            <w:tcBorders>
              <w:tr2bl w:val="nil"/>
            </w:tcBorders>
            <w:vAlign w:val="center"/>
          </w:tcPr>
          <w:p w14:paraId="04BBE5A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53B4702" w14:textId="6A9A1FCF" w:rsidTr="00512F9F">
        <w:tc>
          <w:tcPr>
            <w:tcW w:w="704" w:type="dxa"/>
            <w:vMerge/>
            <w:tcBorders>
              <w:tr2bl w:val="nil"/>
            </w:tcBorders>
            <w:vAlign w:val="center"/>
          </w:tcPr>
          <w:p w14:paraId="1F37355A"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CF9CD1E" w14:textId="3CB83B7E" w:rsidTr="00512F9F">
        <w:tc>
          <w:tcPr>
            <w:tcW w:w="704" w:type="dxa"/>
            <w:vMerge/>
            <w:tcBorders>
              <w:tr2bl w:val="nil"/>
            </w:tcBorders>
            <w:vAlign w:val="center"/>
          </w:tcPr>
          <w:p w14:paraId="5E1FF74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BE542DC" w14:textId="79006BFF" w:rsidTr="00512F9F">
        <w:tc>
          <w:tcPr>
            <w:tcW w:w="704" w:type="dxa"/>
            <w:vMerge/>
            <w:tcBorders>
              <w:tr2bl w:val="nil"/>
            </w:tcBorders>
            <w:vAlign w:val="center"/>
          </w:tcPr>
          <w:p w14:paraId="763EF12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09AC6766"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739F9EFB" w14:textId="66CD49EA" w:rsidTr="00512F9F">
        <w:tc>
          <w:tcPr>
            <w:tcW w:w="704" w:type="dxa"/>
            <w:vMerge/>
            <w:tcBorders>
              <w:tr2bl w:val="nil"/>
            </w:tcBorders>
            <w:vAlign w:val="center"/>
          </w:tcPr>
          <w:p w14:paraId="7542B50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D5723A" w:rsidRPr="00DF0D61" w:rsidRDefault="00D5723A" w:rsidP="000E53C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C5791D" w:rsidRPr="00DF0D61" w14:paraId="46C369D6" w14:textId="77777777" w:rsidTr="001107C9">
        <w:tc>
          <w:tcPr>
            <w:tcW w:w="704" w:type="dxa"/>
            <w:vMerge/>
            <w:tcBorders>
              <w:tr2bl w:val="nil"/>
            </w:tcBorders>
            <w:vAlign w:val="center"/>
          </w:tcPr>
          <w:p w14:paraId="009AABD3" w14:textId="77777777" w:rsidR="00C5791D" w:rsidRPr="00DF0D61" w:rsidRDefault="00C5791D" w:rsidP="00C5791D">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48BE75A0" w14:textId="5085D17E" w:rsidR="00C5791D" w:rsidRPr="00DF0D61" w:rsidRDefault="00C5791D" w:rsidP="00C5791D">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r w:rsidRPr="00DF0D61">
              <w:rPr>
                <w:rFonts w:asciiTheme="minorEastAsia" w:eastAsiaTheme="minorEastAsia" w:hAnsiTheme="minorEastAsia"/>
                <w:color w:val="000000" w:themeColor="text1"/>
                <w:sz w:val="18"/>
                <w:szCs w:val="18"/>
                <w:lang w:eastAsia="zh-TW"/>
              </w:rPr>
              <w:br/>
            </w:r>
            <w:r w:rsidR="001107C9" w:rsidRPr="00DF0D61">
              <w:rPr>
                <w:rFonts w:asciiTheme="minorEastAsia" w:eastAsiaTheme="minorEastAsia" w:hAnsiTheme="minorEastAsia" w:hint="eastAsia"/>
                <w:color w:val="FF0000"/>
                <w:sz w:val="18"/>
                <w:szCs w:val="18"/>
              </w:rPr>
              <w:t>[幹事会社：必須｜共同実施者：不要</w:t>
            </w:r>
            <w:r w:rsidRPr="00DF0D61">
              <w:rPr>
                <w:rFonts w:asciiTheme="minorEastAsia" w:eastAsiaTheme="minorEastAsia" w:hAnsiTheme="min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114AFF0" w:rsidR="00C5791D" w:rsidRPr="00DF0D61" w:rsidDel="0012291D" w:rsidRDefault="00C5791D" w:rsidP="00C5791D">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61AE368B"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C14D1A0" w14:textId="3884944B" w:rsidR="00C5791D" w:rsidRPr="00DF0D61" w:rsidDel="0012291D"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BAB520" w14:textId="33D02A14"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F5F70" w:rsidRPr="00DF0D61" w14:paraId="3ED89E08" w14:textId="06A0F73B" w:rsidTr="00512F9F">
        <w:tc>
          <w:tcPr>
            <w:tcW w:w="704" w:type="dxa"/>
            <w:vMerge w:val="restart"/>
            <w:tcBorders>
              <w:tr2bl w:val="nil"/>
            </w:tcBorders>
            <w:textDirection w:val="tbRlV"/>
            <w:vAlign w:val="center"/>
          </w:tcPr>
          <w:p w14:paraId="4DA2EC28" w14:textId="5C91A72F" w:rsidR="000F5F70" w:rsidRPr="00DF0D61" w:rsidRDefault="000F5F70" w:rsidP="000F5F70">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7B2F6C80"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r w:rsidRPr="00DF0D61">
              <w:rPr>
                <w:rFonts w:asciiTheme="minorEastAsia" w:eastAsiaTheme="minorEastAsia" w:hAnsiTheme="minorEastAsia" w:hint="eastAsia"/>
                <w:color w:val="FF0000"/>
                <w:sz w:val="18"/>
                <w:szCs w:val="18"/>
              </w:rPr>
              <w:t>[幹事会社：必須｜共同実施者：不要]</w:t>
            </w:r>
          </w:p>
          <w:p w14:paraId="10EDF25F" w14:textId="77777777" w:rsidR="000F5F70" w:rsidRPr="00DF0D61" w:rsidRDefault="000F5F70" w:rsidP="000F5F70">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0F5F70" w:rsidRPr="00DF0D61" w:rsidRDefault="000F5F70" w:rsidP="000F5F70">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28E5AD17" w14:textId="02CC8747" w:rsidTr="00512F9F">
        <w:tc>
          <w:tcPr>
            <w:tcW w:w="704" w:type="dxa"/>
            <w:vMerge/>
            <w:tcBorders>
              <w:tr2bl w:val="nil"/>
            </w:tcBorders>
            <w:vAlign w:val="center"/>
          </w:tcPr>
          <w:p w14:paraId="17336004" w14:textId="77777777" w:rsidR="000F5F70" w:rsidRPr="00DF0D61" w:rsidRDefault="000F5F70" w:rsidP="000F5F70">
            <w:pPr>
              <w:pStyle w:val="afe"/>
              <w:spacing w:line="0" w:lineRule="atLeast"/>
              <w:ind w:leftChars="0" w:left="0"/>
              <w:jc w:val="center"/>
              <w:rPr>
                <w:rFonts w:asciiTheme="minorEastAsia" w:eastAsiaTheme="minorEastAsia" w:hAnsiTheme="minorEastAsia"/>
                <w:color w:val="000000" w:themeColor="text1"/>
                <w:sz w:val="16"/>
                <w:szCs w:val="16"/>
              </w:rPr>
            </w:pPr>
          </w:p>
        </w:tc>
        <w:tc>
          <w:tcPr>
            <w:tcW w:w="5103" w:type="dxa"/>
            <w:tcBorders>
              <w:right w:val="single" w:sz="18" w:space="0" w:color="auto"/>
              <w:tr2bl w:val="nil"/>
            </w:tcBorders>
            <w:vAlign w:val="center"/>
          </w:tcPr>
          <w:p w14:paraId="17A279B5" w14:textId="2FEBDDF8" w:rsidR="00C5791D" w:rsidRDefault="000F5F70"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28F73B64" w14:textId="4AD2E4DB"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[幹事会社：必須｜共同実施者：不要]</w:t>
            </w:r>
          </w:p>
          <w:p w14:paraId="2FAE3F2D"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4ABA5EA4"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6ACD8361"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69361D37"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5919E8EB" w14:textId="5AF2AA07" w:rsidTr="00554994">
        <w:tc>
          <w:tcPr>
            <w:tcW w:w="704" w:type="dxa"/>
            <w:vMerge/>
            <w:tcBorders>
              <w:tr2bl w:val="nil"/>
            </w:tcBorders>
            <w:vAlign w:val="center"/>
          </w:tcPr>
          <w:p w14:paraId="0E2E1517" w14:textId="77777777" w:rsidR="000F5F70" w:rsidRPr="00DF0D61" w:rsidRDefault="000F5F70" w:rsidP="000F5F70">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14F8C005"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sidRPr="00DF0D61">
              <w:rPr>
                <w:rFonts w:asciiTheme="minorEastAsia" w:eastAsiaTheme="minorEastAsia" w:hAnsiTheme="minorEastAsia" w:hint="eastAsia"/>
                <w:color w:val="FF0000"/>
                <w:sz w:val="18"/>
                <w:szCs w:val="18"/>
              </w:rPr>
              <w:t>[幹事会社：必須｜共同実施者：不要]</w:t>
            </w:r>
          </w:p>
          <w:p w14:paraId="26B0BCA4" w14:textId="16AF3FB6"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6541A9FB"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DF0D61" w14:paraId="664160D9" w14:textId="77777777" w:rsidTr="00A31915">
        <w:trPr>
          <w:trHeight w:val="236"/>
        </w:trPr>
        <w:tc>
          <w:tcPr>
            <w:tcW w:w="704" w:type="dxa"/>
            <w:vMerge w:val="restart"/>
            <w:tcBorders>
              <w:tr2bl w:val="nil"/>
            </w:tcBorders>
            <w:vAlign w:val="center"/>
          </w:tcPr>
          <w:p w14:paraId="7235A423" w14:textId="77777777" w:rsidR="00A31915" w:rsidRPr="00DF0D61" w:rsidRDefault="00A31915" w:rsidP="0097462F">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DF0D61" w:rsidRDefault="00A31915" w:rsidP="00512F9F">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6516A536" w14:textId="2146A480"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C01C28B"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DF0D61">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44BB7341" w14:textId="02714116"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A31915" w:rsidRPr="00DF0D61" w14:paraId="39604A86" w14:textId="77777777" w:rsidTr="00A31915">
        <w:trPr>
          <w:trHeight w:val="236"/>
        </w:trPr>
        <w:tc>
          <w:tcPr>
            <w:tcW w:w="704" w:type="dxa"/>
            <w:vMerge/>
            <w:tcBorders>
              <w:tr2bl w:val="nil"/>
            </w:tcBorders>
            <w:vAlign w:val="center"/>
          </w:tcPr>
          <w:p w14:paraId="2EC7ECBA" w14:textId="77777777" w:rsidR="00A31915" w:rsidRPr="00DF0D61" w:rsidRDefault="00A31915" w:rsidP="00A31915">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DF0D61" w:rsidRDefault="00A31915" w:rsidP="00A31915">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0E53C7" w:rsidRPr="00DF0D61" w14:paraId="22CE5063" w14:textId="77777777" w:rsidTr="000F5F70">
        <w:tc>
          <w:tcPr>
            <w:tcW w:w="704" w:type="dxa"/>
            <w:vMerge w:val="restart"/>
            <w:textDirection w:val="tbRlV"/>
            <w:vAlign w:val="center"/>
          </w:tcPr>
          <w:p w14:paraId="7C607A36" w14:textId="4A0476FE" w:rsidR="000E53C7" w:rsidRPr="00DF0D61" w:rsidRDefault="000E53C7" w:rsidP="000E53C7">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2BDFA0F7" w14:textId="77777777" w:rsidR="000E53C7" w:rsidRPr="00DF0D61" w:rsidRDefault="000E53C7" w:rsidP="000E53C7">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p w14:paraId="1C3D52BE" w14:textId="3D2EE465" w:rsidR="000E53C7" w:rsidRPr="00C5791D" w:rsidRDefault="000E53C7" w:rsidP="000E53C7">
            <w:pPr>
              <w:spacing w:line="220" w:lineRule="exact"/>
              <w:rPr>
                <w:rFonts w:asciiTheme="minorEastAsia" w:eastAsiaTheme="minorEastAsia" w:hAnsiTheme="minorEastAsia"/>
                <w:sz w:val="18"/>
                <w:szCs w:val="18"/>
                <w:highlight w:val="yellow"/>
              </w:rPr>
            </w:pPr>
            <w:r w:rsidRPr="00DF0D61">
              <w:rPr>
                <w:rFonts w:asciiTheme="minorEastAsia" w:eastAsiaTheme="minorEastAsia" w:hAnsiTheme="minorEastAsia" w:hint="eastAsia"/>
                <w:color w:val="0070C0"/>
                <w:sz w:val="18"/>
                <w:szCs w:val="18"/>
              </w:rPr>
              <w:t xml:space="preserve"> </w:t>
            </w: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779C16DD" w14:textId="4AFCC72A"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A26264E" w14:textId="5E71733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98484A" w14:textId="415EFB53"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11A2370" w14:textId="73DC64E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40FFFA6A" w14:textId="2DD6C446" w:rsidTr="00512F9F">
        <w:tc>
          <w:tcPr>
            <w:tcW w:w="704" w:type="dxa"/>
            <w:vMerge/>
            <w:vAlign w:val="center"/>
          </w:tcPr>
          <w:p w14:paraId="7ABFA1B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24AC65EA" w14:textId="5DD38C24"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FF0000"/>
                <w:sz w:val="18"/>
                <w:szCs w:val="18"/>
              </w:rPr>
              <w:t>[幹事会社・共同実施者：必須]</w:t>
            </w:r>
          </w:p>
          <w:p w14:paraId="04CE99E7" w14:textId="77777777"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06160717" w14:textId="6CEB9228" w:rsidTr="00512F9F">
        <w:tc>
          <w:tcPr>
            <w:tcW w:w="704" w:type="dxa"/>
            <w:vMerge/>
            <w:vAlign w:val="center"/>
          </w:tcPr>
          <w:p w14:paraId="37368D13" w14:textId="0578C998"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2CEE034" w14:textId="03F13574"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17B8B37A" w14:textId="6FD335C3" w:rsidTr="00512F9F">
        <w:tc>
          <w:tcPr>
            <w:tcW w:w="704" w:type="dxa"/>
            <w:vMerge/>
            <w:vAlign w:val="center"/>
          </w:tcPr>
          <w:p w14:paraId="161AA7F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7AB7C50" w14:textId="446226C4"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w:t>
            </w:r>
            <w:r w:rsidRPr="00F2448D">
              <w:rPr>
                <w:rFonts w:asciiTheme="minorEastAsia" w:eastAsiaTheme="minorEastAsia" w:hAnsiTheme="minorEastAsia" w:hint="eastAsia"/>
                <w:sz w:val="18"/>
                <w:szCs w:val="18"/>
              </w:rPr>
              <w:t>貸借対照表、損益計算書及び製造原価報告書）</w:t>
            </w:r>
          </w:p>
          <w:p w14:paraId="28CCD604" w14:textId="48CA909F"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r w:rsidRPr="00DF0D61">
              <w:rPr>
                <w:rFonts w:asciiTheme="minorEastAsia" w:eastAsiaTheme="minorEastAsia" w:hAnsiTheme="minorEastAsia" w:hint="eastAsia"/>
                <w:color w:val="FF0000"/>
                <w:sz w:val="18"/>
                <w:szCs w:val="18"/>
              </w:rPr>
              <w:t>[幹事会社・共同実施者：必須]</w:t>
            </w:r>
          </w:p>
          <w:p w14:paraId="553B1FD5" w14:textId="20308302"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0E53C7" w:rsidRPr="00DF0D61" w:rsidRDefault="000E53C7" w:rsidP="000E53C7">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46E85593" w14:textId="1B2D7C5D" w:rsidTr="00512F9F">
        <w:tc>
          <w:tcPr>
            <w:tcW w:w="704" w:type="dxa"/>
            <w:vMerge/>
            <w:vAlign w:val="center"/>
          </w:tcPr>
          <w:p w14:paraId="23C9FAE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BE23283" w14:textId="3FB40CEC"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p w14:paraId="16AC4B5D" w14:textId="3849377B"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506E3759" w14:textId="781510F5" w:rsidTr="00512F9F">
        <w:tc>
          <w:tcPr>
            <w:tcW w:w="704" w:type="dxa"/>
            <w:vMerge/>
            <w:vAlign w:val="center"/>
          </w:tcPr>
          <w:p w14:paraId="5A27CA8F"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970D615" w14:textId="77777777" w:rsidR="000E53C7" w:rsidRPr="00AE7C60" w:rsidRDefault="000E53C7" w:rsidP="000E53C7">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p w14:paraId="4392A7D7" w14:textId="1B6DA421"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298B1E55" w14:textId="479FD801" w:rsidTr="00512F9F">
        <w:tc>
          <w:tcPr>
            <w:tcW w:w="704" w:type="dxa"/>
            <w:vMerge/>
            <w:vAlign w:val="center"/>
          </w:tcPr>
          <w:p w14:paraId="357B281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48D7AF3" w14:textId="77777777" w:rsidR="000E53C7"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1574B5B3" w14:textId="5F413B51"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p w14:paraId="50BE4F87" w14:textId="2DBF0D79"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19C1952" w14:textId="483EDAAE" w:rsidTr="000E53C7">
        <w:trPr>
          <w:cantSplit/>
          <w:trHeight w:val="372"/>
        </w:trPr>
        <w:tc>
          <w:tcPr>
            <w:tcW w:w="704" w:type="dxa"/>
            <w:vMerge w:val="restart"/>
            <w:textDirection w:val="tbRlV"/>
            <w:vAlign w:val="center"/>
          </w:tcPr>
          <w:p w14:paraId="4619F083" w14:textId="21CF8258" w:rsidR="00F20C3D" w:rsidRPr="00DF0D61" w:rsidRDefault="00F20C3D" w:rsidP="000E53C7">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64C6892" w14:textId="77777777" w:rsidR="00F20C3D"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p w14:paraId="6C2CB8FD" w14:textId="3B8C0945" w:rsidR="00F20C3D" w:rsidRPr="00DF0D61"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7331C650" w14:textId="77777777" w:rsidTr="000E53C7">
        <w:trPr>
          <w:cantSplit/>
          <w:trHeight w:val="488"/>
        </w:trPr>
        <w:tc>
          <w:tcPr>
            <w:tcW w:w="704" w:type="dxa"/>
            <w:vMerge/>
            <w:textDirection w:val="tbRlV"/>
            <w:vAlign w:val="center"/>
          </w:tcPr>
          <w:p w14:paraId="4F050379"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4279B411" w14:textId="77777777" w:rsidR="00F20C3D" w:rsidRPr="000E53C7" w:rsidRDefault="00F20C3D" w:rsidP="000E53C7">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p w14:paraId="0E630B3B" w14:textId="51FDC9CA"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D4551B" w14:textId="5D5C5D12"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D1C2F9" w14:textId="3B6B51DB"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67878A4" w14:textId="77777777" w:rsidTr="000E53C7">
        <w:trPr>
          <w:cantSplit/>
          <w:trHeight w:val="488"/>
        </w:trPr>
        <w:tc>
          <w:tcPr>
            <w:tcW w:w="704" w:type="dxa"/>
            <w:vMerge/>
            <w:textDirection w:val="tbRlV"/>
            <w:vAlign w:val="center"/>
          </w:tcPr>
          <w:p w14:paraId="4A89A306"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1D4007BB" w14:textId="09613C16" w:rsidR="00F20C3D" w:rsidRPr="000E53C7" w:rsidRDefault="00F20C3D" w:rsidP="000E53C7">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r w:rsidRPr="000E53C7">
              <w:rPr>
                <w:rFonts w:asciiTheme="minorEastAsia" w:eastAsiaTheme="minorEastAsia" w:hAnsiTheme="minorEastAsia"/>
                <w:color w:val="0070C0"/>
                <w:sz w:val="18"/>
                <w:szCs w:val="18"/>
                <w:u w:val="wave"/>
              </w:rPr>
              <w:br/>
            </w: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01D3EB" w14:textId="49CEB7AF"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F2B9824" w14:textId="1A6980DB"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77F342EB" w14:textId="77777777" w:rsidTr="000E53C7">
        <w:trPr>
          <w:cantSplit/>
          <w:trHeight w:val="488"/>
        </w:trPr>
        <w:tc>
          <w:tcPr>
            <w:tcW w:w="704" w:type="dxa"/>
            <w:vMerge/>
            <w:textDirection w:val="tbRlV"/>
            <w:vAlign w:val="center"/>
          </w:tcPr>
          <w:p w14:paraId="5C42AC0E"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364C63C" w14:textId="77777777"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p w14:paraId="04CF89C1" w14:textId="6C15AE8E"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F2B6D2" w14:textId="068FB11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5C6749" w14:textId="5188F3E7"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03DF3F48" w14:textId="77777777" w:rsidTr="000E53C7">
        <w:trPr>
          <w:cantSplit/>
          <w:trHeight w:val="488"/>
        </w:trPr>
        <w:tc>
          <w:tcPr>
            <w:tcW w:w="704" w:type="dxa"/>
            <w:vMerge/>
            <w:textDirection w:val="tbRlV"/>
            <w:vAlign w:val="center"/>
          </w:tcPr>
          <w:p w14:paraId="111EF2D6" w14:textId="77777777" w:rsidR="00F20C3D" w:rsidRPr="00DF0D61" w:rsidRDefault="00F20C3D" w:rsidP="00623B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090D4CB0" w14:textId="64CB7DAD" w:rsidR="00F20C3D" w:rsidRPr="000E53C7" w:rsidRDefault="00F20C3D" w:rsidP="00623BC7">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p w14:paraId="6B56A806" w14:textId="100A9402" w:rsidR="00F20C3D" w:rsidRPr="000E53C7" w:rsidRDefault="00F20C3D" w:rsidP="00623B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52140B" w14:textId="53D246CA"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5D7D3A5" w14:textId="44F29DDB"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55AB2525" w14:textId="77777777" w:rsidTr="000E53C7">
        <w:trPr>
          <w:cantSplit/>
          <w:trHeight w:val="488"/>
        </w:trPr>
        <w:tc>
          <w:tcPr>
            <w:tcW w:w="704" w:type="dxa"/>
            <w:vMerge/>
            <w:textDirection w:val="tbRlV"/>
            <w:vAlign w:val="center"/>
          </w:tcPr>
          <w:p w14:paraId="77AA2287" w14:textId="77777777" w:rsidR="00F20C3D" w:rsidRPr="00DF0D61" w:rsidRDefault="00F20C3D" w:rsidP="00F20C3D">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B9D853" w14:textId="77777777" w:rsidR="00F20C3D" w:rsidRDefault="00F20C3D" w:rsidP="00F20C3D">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p w14:paraId="54FB80DD" w14:textId="6AEBD0E5" w:rsidR="00F20C3D" w:rsidRPr="00623BC7" w:rsidRDefault="00F20C3D" w:rsidP="00F20C3D">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FCE9091" w14:textId="3FE848CB"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28CFBF7" w14:textId="4D3D6412"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33F5C182" w14:textId="26D7FC71" w:rsidTr="000F5F70">
        <w:tc>
          <w:tcPr>
            <w:tcW w:w="704" w:type="dxa"/>
            <w:vAlign w:val="center"/>
          </w:tcPr>
          <w:p w14:paraId="18BB7D7C"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0E53C7" w:rsidRPr="00DF0D61" w:rsidRDefault="000E53C7" w:rsidP="000E53C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402ADF5D" w14:textId="20856BDB" w:rsidR="000E53C7" w:rsidRPr="00DF0D61" w:rsidRDefault="000E53C7"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sidR="00547AE8">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1860C1D8" w14:textId="1992204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6FC4109" w14:textId="2E6D340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DF0D61" w:rsidRPr="00DF0D61" w14:paraId="0F845188" w14:textId="77777777" w:rsidTr="000F5F70">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0F5F70">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0F5F70">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0A5C1D75" w:rsidR="003F20C7" w:rsidRPr="003F20C7"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0AE2B9D2" w14:textId="77777777" w:rsidR="00492770" w:rsidRDefault="00492770">
      <w:pPr>
        <w:rPr>
          <w:rFonts w:asciiTheme="minorEastAsia" w:eastAsiaTheme="minorEastAsia" w:hAnsiTheme="minorEastAsia"/>
          <w:color w:val="FF0000"/>
          <w:szCs w:val="21"/>
          <w:u w:val="single"/>
        </w:rPr>
      </w:pPr>
    </w:p>
    <w:p w14:paraId="0986D533" w14:textId="77777777" w:rsidR="00492770" w:rsidRPr="00647380" w:rsidRDefault="00492770" w:rsidP="00492770">
      <w:pPr>
        <w:jc w:val="center"/>
        <w:rPr>
          <w:bdr w:val="single" w:sz="4" w:space="0" w:color="auto"/>
        </w:rPr>
      </w:pPr>
      <w:bookmarkStart w:id="0" w:name="_Toc194951643"/>
      <w:r w:rsidRPr="00647380">
        <w:rPr>
          <w:bdr w:val="single" w:sz="4" w:space="0" w:color="auto"/>
        </w:rPr>
        <w:t>修正履歴</w:t>
      </w:r>
      <w:bookmarkEnd w:id="0"/>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A62D6">
        <w:trPr>
          <w:jc w:val="center"/>
        </w:trPr>
        <w:tc>
          <w:tcPr>
            <w:tcW w:w="2263" w:type="dxa"/>
          </w:tcPr>
          <w:p w14:paraId="4953D60A" w14:textId="13C3B023"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w:t>
            </w:r>
            <w:r w:rsidR="0051201E">
              <w:rPr>
                <w:rFonts w:asciiTheme="minorHAnsi" w:eastAsiaTheme="minorEastAsia" w:hAnsiTheme="minorHAnsi" w:hint="eastAsia"/>
                <w:sz w:val="22"/>
                <w:szCs w:val="22"/>
              </w:rPr>
              <w:t>10</w:t>
            </w:r>
            <w:r w:rsidRPr="00647380">
              <w:rPr>
                <w:rFonts w:asciiTheme="minorHAnsi" w:eastAsiaTheme="minorEastAsia" w:hAnsiTheme="minorHAnsi"/>
                <w:sz w:val="22"/>
                <w:szCs w:val="22"/>
              </w:rPr>
              <w:t>月</w:t>
            </w:r>
            <w:r w:rsidR="0051201E">
              <w:rPr>
                <w:rFonts w:asciiTheme="minorHAnsi" w:eastAsiaTheme="minorEastAsia" w:hAnsiTheme="minorHAnsi" w:hint="eastAsia"/>
                <w:sz w:val="22"/>
                <w:szCs w:val="22"/>
              </w:rPr>
              <w:t>3</w:t>
            </w:r>
            <w:r w:rsidRPr="00647380">
              <w:rPr>
                <w:rFonts w:asciiTheme="minorHAnsi" w:eastAsiaTheme="minorEastAsia" w:hAnsiTheme="minorHAnsi"/>
                <w:sz w:val="22"/>
                <w:szCs w:val="22"/>
              </w:rPr>
              <w:t>日</w:t>
            </w:r>
          </w:p>
        </w:tc>
        <w:tc>
          <w:tcPr>
            <w:tcW w:w="6946" w:type="dxa"/>
          </w:tcPr>
          <w:p w14:paraId="3047142D"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8"/>
      <w:footerReference w:type="even" r:id="rId9"/>
      <w:footerReference w:type="default" r:id="rId10"/>
      <w:headerReference w:type="first" r:id="rId11"/>
      <w:footerReference w:type="first" r:id="rId12"/>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9AB86" w14:textId="77777777" w:rsidR="00295E02" w:rsidRDefault="00295E02">
      <w:pPr>
        <w:ind w:left="440"/>
      </w:pPr>
      <w:r>
        <w:separator/>
      </w:r>
    </w:p>
    <w:p w14:paraId="4CF625B8" w14:textId="77777777" w:rsidR="00295E02" w:rsidRDefault="00295E02">
      <w:pPr>
        <w:ind w:left="440"/>
      </w:pPr>
    </w:p>
  </w:endnote>
  <w:endnote w:type="continuationSeparator" w:id="0">
    <w:p w14:paraId="3D18B5BA" w14:textId="77777777" w:rsidR="00295E02" w:rsidRDefault="00295E02">
      <w:pPr>
        <w:ind w:left="440"/>
      </w:pPr>
      <w:r>
        <w:continuationSeparator/>
      </w:r>
    </w:p>
    <w:p w14:paraId="78006C78" w14:textId="77777777" w:rsidR="00295E02" w:rsidRDefault="00295E02">
      <w:pPr>
        <w:ind w:left="440"/>
      </w:pPr>
    </w:p>
  </w:endnote>
  <w:endnote w:type="continuationNotice" w:id="1">
    <w:p w14:paraId="2AC23EA7" w14:textId="77777777" w:rsidR="00295E02" w:rsidRDefault="00295E02">
      <w:pPr>
        <w:ind w:left="440"/>
      </w:pPr>
    </w:p>
    <w:p w14:paraId="78EA61EF" w14:textId="77777777" w:rsidR="00295E02" w:rsidRDefault="00295E02">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0E3BA" w14:textId="77777777" w:rsidR="00295E02" w:rsidRDefault="00295E02">
      <w:pPr>
        <w:ind w:left="440"/>
      </w:pPr>
      <w:r>
        <w:separator/>
      </w:r>
    </w:p>
    <w:p w14:paraId="382D2625" w14:textId="77777777" w:rsidR="00295E02" w:rsidRDefault="00295E02">
      <w:pPr>
        <w:ind w:left="440"/>
      </w:pPr>
    </w:p>
  </w:footnote>
  <w:footnote w:type="continuationSeparator" w:id="0">
    <w:p w14:paraId="75B5694B" w14:textId="77777777" w:rsidR="00295E02" w:rsidRDefault="00295E02">
      <w:pPr>
        <w:ind w:left="440"/>
      </w:pPr>
      <w:r>
        <w:continuationSeparator/>
      </w:r>
    </w:p>
    <w:p w14:paraId="4B9549DF" w14:textId="77777777" w:rsidR="00295E02" w:rsidRDefault="00295E02">
      <w:pPr>
        <w:ind w:left="440"/>
      </w:pPr>
    </w:p>
  </w:footnote>
  <w:footnote w:type="continuationNotice" w:id="1">
    <w:p w14:paraId="6065F3E6" w14:textId="77777777" w:rsidR="00295E02" w:rsidRDefault="00295E02">
      <w:pPr>
        <w:ind w:left="440"/>
      </w:pPr>
    </w:p>
    <w:p w14:paraId="424AA73B" w14:textId="77777777" w:rsidR="00295E02" w:rsidRDefault="00295E02">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19C"/>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0DEF"/>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23"/>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013A"/>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24E"/>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948"/>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4F45"/>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3A"/>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A3B"/>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900"/>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0E3"/>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5E0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CFB"/>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5F95"/>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2D"/>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0D40"/>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47"/>
    <w:rsid w:val="00343060"/>
    <w:rsid w:val="00343255"/>
    <w:rsid w:val="00343275"/>
    <w:rsid w:val="0034336D"/>
    <w:rsid w:val="00343637"/>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C7B"/>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9B6"/>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5"/>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C8"/>
    <w:rsid w:val="004352F6"/>
    <w:rsid w:val="0043558B"/>
    <w:rsid w:val="004356A0"/>
    <w:rsid w:val="00435843"/>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16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01E"/>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2B1D"/>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2875"/>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AB3"/>
    <w:rsid w:val="00592C7E"/>
    <w:rsid w:val="00592FAD"/>
    <w:rsid w:val="005931A7"/>
    <w:rsid w:val="00593331"/>
    <w:rsid w:val="00593891"/>
    <w:rsid w:val="00594022"/>
    <w:rsid w:val="005940C3"/>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E2A"/>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1CD1"/>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6B3"/>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A6E"/>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48C"/>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1E90"/>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5EF8"/>
    <w:rsid w:val="00696047"/>
    <w:rsid w:val="0069658A"/>
    <w:rsid w:val="00696B75"/>
    <w:rsid w:val="00696CCF"/>
    <w:rsid w:val="006970BE"/>
    <w:rsid w:val="006974B5"/>
    <w:rsid w:val="006975CF"/>
    <w:rsid w:val="006979D2"/>
    <w:rsid w:val="006A00CA"/>
    <w:rsid w:val="006A061C"/>
    <w:rsid w:val="006A08B8"/>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65E"/>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88E"/>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02"/>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2BA8"/>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1B76"/>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9EB"/>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283"/>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8F782E"/>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0F8"/>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37FB7"/>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211"/>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63AB"/>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692"/>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371"/>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6FA6"/>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3E78"/>
    <w:rsid w:val="00A54348"/>
    <w:rsid w:val="00A54B3A"/>
    <w:rsid w:val="00A54E33"/>
    <w:rsid w:val="00A54EE8"/>
    <w:rsid w:val="00A54EEC"/>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343F"/>
    <w:rsid w:val="00B1410E"/>
    <w:rsid w:val="00B1418D"/>
    <w:rsid w:val="00B143E4"/>
    <w:rsid w:val="00B1448B"/>
    <w:rsid w:val="00B14CAE"/>
    <w:rsid w:val="00B14CE4"/>
    <w:rsid w:val="00B14DB6"/>
    <w:rsid w:val="00B15210"/>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60A"/>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0976"/>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36F"/>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50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513"/>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496"/>
    <w:rsid w:val="00C20DBC"/>
    <w:rsid w:val="00C20EB4"/>
    <w:rsid w:val="00C216C3"/>
    <w:rsid w:val="00C223C3"/>
    <w:rsid w:val="00C228E5"/>
    <w:rsid w:val="00C231C0"/>
    <w:rsid w:val="00C23250"/>
    <w:rsid w:val="00C23564"/>
    <w:rsid w:val="00C23716"/>
    <w:rsid w:val="00C2397F"/>
    <w:rsid w:val="00C23A04"/>
    <w:rsid w:val="00C240F6"/>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6DE0"/>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277"/>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B64"/>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DE"/>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8B"/>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0F6"/>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0FE"/>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3EA9"/>
    <w:rsid w:val="00E84787"/>
    <w:rsid w:val="00E848AA"/>
    <w:rsid w:val="00E853F2"/>
    <w:rsid w:val="00E85658"/>
    <w:rsid w:val="00E85790"/>
    <w:rsid w:val="00E8588D"/>
    <w:rsid w:val="00E859FB"/>
    <w:rsid w:val="00E85A8E"/>
    <w:rsid w:val="00E85DBD"/>
    <w:rsid w:val="00E85FA4"/>
    <w:rsid w:val="00E86C36"/>
    <w:rsid w:val="00E86DE4"/>
    <w:rsid w:val="00E8701C"/>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A37"/>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46EA"/>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A7"/>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235"/>
    <w:rsid w:val="00F2448D"/>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59E"/>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3C"/>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2337</Words>
  <Characters>441</Characters>
  <Application>Microsoft Office Word</Application>
  <DocSecurity>0</DocSecurity>
  <Lines>3</Lines>
  <Paragraphs>5</Paragraphs>
  <ScaleCrop>false</ScaleCrop>
  <Company/>
  <LinksUpToDate>false</LinksUpToDate>
  <CharactersWithSpaces>2773</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2025-09-30T07:35:00Z</dcterms:created>
  <dcterms:modified xsi:type="dcterms:W3CDTF">2025-10-01T00:55:00Z</dcterms:modified>
</cp:coreProperties>
</file>