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C1C7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（様式第３）</w:t>
      </w:r>
    </w:p>
    <w:p w14:paraId="1301DD24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      </w:t>
      </w:r>
    </w:p>
    <w:p w14:paraId="498D6C7E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    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年</w:t>
      </w: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月</w:t>
      </w: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日</w:t>
      </w:r>
    </w:p>
    <w:p w14:paraId="51880360" w14:textId="40B7BEB3" w:rsidR="00217FD7" w:rsidRPr="00872DB4" w:rsidRDefault="002E00D0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2E00D0">
        <w:rPr>
          <w:rFonts w:eastAsiaTheme="minorHAnsi" w:cs="ＭＳ 明朝"/>
          <w:kern w:val="0"/>
          <w:sz w:val="21"/>
          <w:szCs w:val="21"/>
          <w14:ligatures w14:val="none"/>
        </w:rPr>
        <w:t>GXSC補助金事務局</w:t>
      </w:r>
      <w:r w:rsidR="00217FD7"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御中</w:t>
      </w:r>
    </w:p>
    <w:p w14:paraId="69F65F67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1"/>
          <w:kern w:val="0"/>
          <w:sz w:val="21"/>
          <w:szCs w:val="21"/>
          <w14:ligatures w14:val="none"/>
        </w:rPr>
      </w:pPr>
    </w:p>
    <w:p w14:paraId="2BB6D0FB" w14:textId="77777777" w:rsidR="00217FD7" w:rsidRPr="00872DB4" w:rsidRDefault="00217FD7" w:rsidP="00217FD7">
      <w:pPr>
        <w:wordWrap w:val="0"/>
        <w:spacing w:after="0" w:line="240" w:lineRule="auto"/>
        <w:jc w:val="right"/>
        <w:rPr>
          <w:rFonts w:eastAsiaTheme="minorHAnsi" w:cs="Times New Roman"/>
          <w:sz w:val="21"/>
          <w:lang w:eastAsia="zh-TW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</w:t>
      </w:r>
      <w:r w:rsidRPr="00872DB4">
        <w:rPr>
          <w:rFonts w:eastAsiaTheme="minorHAnsi" w:cs="Times New Roman" w:hint="eastAsia"/>
          <w:sz w:val="21"/>
          <w:lang w:eastAsia="zh-TW"/>
          <w14:ligatures w14:val="none"/>
        </w:rPr>
        <w:t xml:space="preserve">間接補助事業者　住所　　　　　　　　　　　　　</w:t>
      </w:r>
    </w:p>
    <w:p w14:paraId="1F7BE981" w14:textId="77777777" w:rsidR="00217FD7" w:rsidRPr="00872DB4" w:rsidRDefault="00217FD7" w:rsidP="00217FD7">
      <w:pPr>
        <w:wordWrap w:val="0"/>
        <w:spacing w:after="0" w:line="240" w:lineRule="auto"/>
        <w:jc w:val="right"/>
        <w:rPr>
          <w:rFonts w:eastAsiaTheme="minorHAnsi" w:cs="Times New Roman"/>
          <w:sz w:val="21"/>
          <w14:ligatures w14:val="none"/>
        </w:rPr>
      </w:pPr>
      <w:r w:rsidRPr="00872DB4">
        <w:rPr>
          <w:rFonts w:eastAsiaTheme="minorHAnsi" w:cs="Times New Roman" w:hint="eastAsia"/>
          <w:sz w:val="21"/>
          <w14:ligatures w14:val="none"/>
        </w:rPr>
        <w:t xml:space="preserve">氏名　法人にあっては名称　　　</w:t>
      </w:r>
    </w:p>
    <w:p w14:paraId="6FB9B5CE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　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及び代表者の氏名</w:t>
      </w: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</w:t>
      </w: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</w:t>
      </w:r>
    </w:p>
    <w:p w14:paraId="428085AA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58496331" w14:textId="77777777" w:rsidR="002E00D0" w:rsidRDefault="002E00D0" w:rsidP="00217FD7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2E00D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令和７年度脱炭素成長型経済構造移行推進対策費補助金</w:t>
      </w:r>
    </w:p>
    <w:p w14:paraId="7BA0DD14" w14:textId="75D9D93A" w:rsidR="00217FD7" w:rsidRPr="00872DB4" w:rsidRDefault="002E00D0" w:rsidP="00217FD7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color w:val="000000"/>
          <w:spacing w:val="2"/>
          <w:kern w:val="0"/>
          <w:sz w:val="21"/>
          <w:szCs w:val="21"/>
          <w14:ligatures w14:val="none"/>
        </w:rPr>
      </w:pPr>
      <w:r w:rsidRPr="002E00D0">
        <w:rPr>
          <w:rFonts w:eastAsiaTheme="minorHAnsi" w:cs="ＭＳ 明朝"/>
          <w:color w:val="000000"/>
          <w:spacing w:val="2"/>
          <w:kern w:val="0"/>
          <w:sz w:val="21"/>
          <w:szCs w:val="21"/>
          <w14:ligatures w14:val="none"/>
        </w:rPr>
        <w:t>（GXサプライチェーン構築支援事業）</w:t>
      </w:r>
    </w:p>
    <w:p w14:paraId="654E4E4F" w14:textId="735A239B" w:rsidR="00217FD7" w:rsidRPr="00872DB4" w:rsidRDefault="002E00D0" w:rsidP="00217FD7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  <w:r w:rsidRPr="002E00D0">
        <w:rPr>
          <w:rFonts w:eastAsiaTheme="minorHAnsi" w:cs="ＭＳ 明朝"/>
          <w:spacing w:val="2"/>
          <w:kern w:val="0"/>
          <w:sz w:val="21"/>
          <w:szCs w:val="21"/>
          <w:lang w:eastAsia="zh-CN"/>
          <w14:ligatures w14:val="none"/>
        </w:rPr>
        <w:t>計画変更（等）承認申請書</w:t>
      </w:r>
    </w:p>
    <w:p w14:paraId="081F2B42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2ECB2E70" w14:textId="25BED563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:lang w:eastAsia="zh-CN"/>
          <w14:ligatures w14:val="none"/>
        </w:rPr>
        <w:t xml:space="preserve">　</w:t>
      </w:r>
      <w:r w:rsidR="002E00D0" w:rsidRPr="002E00D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令和７年度脱炭素成長型経済構造移行推進対策費補助金（GXサプライチェーン構築支援事業）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交付規程第</w:t>
      </w:r>
      <w:r w:rsidRPr="00872DB4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13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条第</w:t>
      </w:r>
      <w:r w:rsidRPr="00872DB4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1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項の規定に基づき、計画変更（等）について下記のとおり申請します。</w:t>
      </w:r>
    </w:p>
    <w:p w14:paraId="43C13FA7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67B3AFA6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記</w:t>
      </w:r>
    </w:p>
    <w:p w14:paraId="7366662B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3A6A6AEB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１．変更の内容</w:t>
      </w:r>
    </w:p>
    <w:p w14:paraId="337F66B2" w14:textId="77777777" w:rsidR="00BA7D00" w:rsidRPr="00872DB4" w:rsidRDefault="00BA7D00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38A8C91B" w14:textId="77777777" w:rsidR="00217FD7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２．変更を必要とする理由</w:t>
      </w:r>
    </w:p>
    <w:p w14:paraId="54DC2A26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1D49D703" w14:textId="77777777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３．変更が間接補助事業に及ぼす影響</w:t>
      </w:r>
    </w:p>
    <w:p w14:paraId="4D9926CF" w14:textId="77777777" w:rsidR="00BA7D00" w:rsidRPr="00BA7D00" w:rsidRDefault="00BA7D00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75678DC9" w14:textId="77777777" w:rsidR="00BA7D00" w:rsidRDefault="00BA7D00">
      <w:pPr>
        <w:widowControl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 w:type="page"/>
      </w:r>
    </w:p>
    <w:p w14:paraId="511688C2" w14:textId="6D551DDD" w:rsidR="00217FD7" w:rsidRPr="00872DB4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lastRenderedPageBreak/>
        <w:t>４．変更後の間接補助事業に要する経費、補助対象経費及び補助金の配分額</w:t>
      </w:r>
    </w:p>
    <w:p w14:paraId="6889512B" w14:textId="083CBB8B" w:rsidR="00217FD7" w:rsidRPr="00872DB4" w:rsidRDefault="00217FD7" w:rsidP="00221FA4">
      <w:pPr>
        <w:wordWrap w:val="0"/>
        <w:autoSpaceDE w:val="0"/>
        <w:autoSpaceDN w:val="0"/>
        <w:adjustRightInd w:val="0"/>
        <w:spacing w:after="0" w:line="329" w:lineRule="exact"/>
        <w:ind w:left="212" w:hangingChars="100" w:hanging="212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872DB4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</w:t>
      </w:r>
      <w:r w:rsidRPr="00872DB4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（新旧対比）</w:t>
      </w:r>
    </w:p>
    <w:p w14:paraId="42614241" w14:textId="77777777" w:rsidR="00221FA4" w:rsidRDefault="00221FA4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78C52A70" w14:textId="6D55F41F" w:rsidR="00221FA4" w:rsidRDefault="00221FA4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>
        <w:rPr>
          <w:rFonts w:eastAsiaTheme="minorHAnsi" w:cs="ＭＳ 明朝" w:hint="eastAsia"/>
          <w:kern w:val="0"/>
          <w:sz w:val="21"/>
          <w:szCs w:val="21"/>
          <w14:ligatures w14:val="none"/>
        </w:rPr>
        <w:t>（変更の概要）</w:t>
      </w:r>
    </w:p>
    <w:p w14:paraId="40AD10D3" w14:textId="77777777" w:rsidR="00A52E9B" w:rsidRPr="00872DB4" w:rsidRDefault="00A52E9B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 w:hint="eastAsia"/>
          <w:kern w:val="0"/>
          <w:sz w:val="21"/>
          <w:szCs w:val="21"/>
          <w14:ligatures w14:val="none"/>
        </w:rPr>
      </w:pPr>
    </w:p>
    <w:p w14:paraId="6A52B331" w14:textId="2D05E7C1" w:rsidR="00221FA4" w:rsidRPr="00872DB4" w:rsidRDefault="00221FA4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>
        <w:rPr>
          <w:rFonts w:eastAsiaTheme="minorHAnsi" w:cs="ＭＳ 明朝" w:hint="eastAsia"/>
          <w:kern w:val="0"/>
          <w:sz w:val="21"/>
          <w:szCs w:val="21"/>
          <w14:ligatures w14:val="none"/>
        </w:rPr>
        <w:t>（変更前）</w:t>
      </w:r>
    </w:p>
    <w:tbl>
      <w:tblPr>
        <w:tblStyle w:val="afb"/>
        <w:tblW w:w="9351" w:type="dxa"/>
        <w:tblLook w:val="04A0" w:firstRow="1" w:lastRow="0" w:firstColumn="1" w:lastColumn="0" w:noHBand="0" w:noVBand="1"/>
      </w:tblPr>
      <w:tblGrid>
        <w:gridCol w:w="1980"/>
        <w:gridCol w:w="2695"/>
        <w:gridCol w:w="2338"/>
        <w:gridCol w:w="2338"/>
      </w:tblGrid>
      <w:tr w:rsidR="00221FA4" w:rsidRPr="00221FA4" w14:paraId="4CEF39C9" w14:textId="77777777" w:rsidTr="00221FA4">
        <w:tc>
          <w:tcPr>
            <w:tcW w:w="1980" w:type="dxa"/>
            <w:vAlign w:val="center"/>
          </w:tcPr>
          <w:p w14:paraId="138ABAC1" w14:textId="0774A74B" w:rsidR="00221FA4" w:rsidRPr="00221FA4" w:rsidRDefault="00221FA4" w:rsidP="00221FA4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color w:val="000000" w:themeColor="text1"/>
              </w:rPr>
            </w:pPr>
            <w:r w:rsidRPr="00221FA4">
              <w:rPr>
                <w:rFonts w:eastAsiaTheme="minorHAnsi" w:cs="ＭＳ 明朝" w:hint="eastAsia"/>
                <w:color w:val="000000" w:themeColor="text1"/>
              </w:rPr>
              <w:t>区分</w:t>
            </w:r>
          </w:p>
        </w:tc>
        <w:tc>
          <w:tcPr>
            <w:tcW w:w="2695" w:type="dxa"/>
          </w:tcPr>
          <w:p w14:paraId="60815DC7" w14:textId="7F4A1DC3" w:rsidR="00221FA4" w:rsidRPr="00221FA4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color w:val="000000" w:themeColor="text1"/>
              </w:rPr>
            </w:pPr>
            <w:r>
              <w:rPr>
                <w:rFonts w:eastAsiaTheme="minorHAnsi" w:cs="ＭＳ 明朝" w:hint="eastAsia"/>
                <w:color w:val="000000" w:themeColor="text1"/>
              </w:rPr>
              <w:t>間接補助事業に要する経費</w:t>
            </w:r>
          </w:p>
        </w:tc>
        <w:tc>
          <w:tcPr>
            <w:tcW w:w="2338" w:type="dxa"/>
            <w:vAlign w:val="center"/>
          </w:tcPr>
          <w:p w14:paraId="4C2B291F" w14:textId="7E32089D" w:rsidR="00221FA4" w:rsidRPr="00221FA4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color w:val="000000" w:themeColor="text1"/>
              </w:rPr>
            </w:pPr>
            <w:r w:rsidRPr="00221FA4">
              <w:rPr>
                <w:rFonts w:eastAsiaTheme="minorHAnsi" w:cs="ＭＳ 明朝" w:hint="eastAsia"/>
                <w:color w:val="000000" w:themeColor="text1"/>
              </w:rPr>
              <w:t>補助対象経費</w:t>
            </w:r>
          </w:p>
        </w:tc>
        <w:tc>
          <w:tcPr>
            <w:tcW w:w="2338" w:type="dxa"/>
            <w:vAlign w:val="center"/>
          </w:tcPr>
          <w:p w14:paraId="514F4494" w14:textId="311FAC21" w:rsidR="00221FA4" w:rsidRPr="00221FA4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color w:val="000000" w:themeColor="text1"/>
              </w:rPr>
            </w:pPr>
            <w:r w:rsidRPr="00221FA4">
              <w:rPr>
                <w:rFonts w:eastAsiaTheme="minorHAnsi" w:cs="ＭＳ 明朝" w:hint="eastAsia"/>
                <w:color w:val="000000" w:themeColor="text1"/>
              </w:rPr>
              <w:t>補助金交付申請額</w:t>
            </w:r>
          </w:p>
        </w:tc>
      </w:tr>
      <w:tr w:rsidR="00A52E9B" w:rsidRPr="00A52E9B" w14:paraId="21BC741A" w14:textId="77777777" w:rsidTr="00221FA4">
        <w:tc>
          <w:tcPr>
            <w:tcW w:w="1980" w:type="dxa"/>
            <w:vAlign w:val="center"/>
          </w:tcPr>
          <w:p w14:paraId="04FF0580" w14:textId="41A1D1C6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建物等取得費</w:t>
            </w:r>
          </w:p>
        </w:tc>
        <w:tc>
          <w:tcPr>
            <w:tcW w:w="2695" w:type="dxa"/>
            <w:vAlign w:val="center"/>
          </w:tcPr>
          <w:p w14:paraId="3A164601" w14:textId="7F57D69A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00F1ACFC" w14:textId="26C0B1F3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 w:val="restart"/>
            <w:tcBorders>
              <w:tr2bl w:val="single" w:sz="4" w:space="0" w:color="auto"/>
            </w:tcBorders>
            <w:vAlign w:val="center"/>
          </w:tcPr>
          <w:p w14:paraId="798334B4" w14:textId="7777777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28F0B684" w14:textId="77777777" w:rsidTr="00221FA4">
        <w:tc>
          <w:tcPr>
            <w:tcW w:w="1980" w:type="dxa"/>
            <w:vAlign w:val="center"/>
          </w:tcPr>
          <w:p w14:paraId="55BED978" w14:textId="1CD474C6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設備費</w:t>
            </w:r>
          </w:p>
        </w:tc>
        <w:tc>
          <w:tcPr>
            <w:tcW w:w="2695" w:type="dxa"/>
            <w:vAlign w:val="center"/>
          </w:tcPr>
          <w:p w14:paraId="22B980EB" w14:textId="67D0D5F8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792D6ED0" w14:textId="49776D2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7723F7B0" w14:textId="7777777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6647BED7" w14:textId="77777777" w:rsidTr="00221FA4">
        <w:tc>
          <w:tcPr>
            <w:tcW w:w="1980" w:type="dxa"/>
            <w:vAlign w:val="center"/>
          </w:tcPr>
          <w:p w14:paraId="3596A977" w14:textId="19A00064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システム整備費</w:t>
            </w:r>
          </w:p>
        </w:tc>
        <w:tc>
          <w:tcPr>
            <w:tcW w:w="2695" w:type="dxa"/>
            <w:vAlign w:val="center"/>
          </w:tcPr>
          <w:p w14:paraId="54B53C1C" w14:textId="51AD6708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49485039" w14:textId="05A33BA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3377178C" w14:textId="7777777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23C9536B" w14:textId="77777777" w:rsidTr="00221FA4">
        <w:tc>
          <w:tcPr>
            <w:tcW w:w="1980" w:type="dxa"/>
            <w:vAlign w:val="center"/>
          </w:tcPr>
          <w:p w14:paraId="292BFC56" w14:textId="4382F5DC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その他</w:t>
            </w:r>
          </w:p>
        </w:tc>
        <w:tc>
          <w:tcPr>
            <w:tcW w:w="2695" w:type="dxa"/>
            <w:vAlign w:val="center"/>
          </w:tcPr>
          <w:p w14:paraId="0A992889" w14:textId="045672E1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tcBorders>
              <w:tr2bl w:val="single" w:sz="4" w:space="0" w:color="auto"/>
            </w:tcBorders>
            <w:vAlign w:val="center"/>
          </w:tcPr>
          <w:p w14:paraId="177C482F" w14:textId="47CFD131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15E9FDDB" w14:textId="77777777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221FA4" w:rsidRPr="00A52E9B" w14:paraId="67EAC486" w14:textId="77777777" w:rsidTr="00221FA4">
        <w:tc>
          <w:tcPr>
            <w:tcW w:w="1980" w:type="dxa"/>
            <w:vAlign w:val="center"/>
          </w:tcPr>
          <w:p w14:paraId="600D2374" w14:textId="62863C23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（合計）</w:t>
            </w:r>
          </w:p>
        </w:tc>
        <w:tc>
          <w:tcPr>
            <w:tcW w:w="2695" w:type="dxa"/>
            <w:vAlign w:val="center"/>
          </w:tcPr>
          <w:p w14:paraId="20574936" w14:textId="0381D478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73161033" w14:textId="623417E9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3078666B" w14:textId="03861FDD" w:rsidR="00221FA4" w:rsidRPr="00A52E9B" w:rsidRDefault="00221FA4" w:rsidP="00221FA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</w:tr>
    </w:tbl>
    <w:p w14:paraId="32C92E11" w14:textId="1507B279" w:rsidR="00217FD7" w:rsidRPr="00A52E9B" w:rsidRDefault="00217FD7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22D87FB0" w14:textId="77777777" w:rsidR="00221FA4" w:rsidRPr="00A52E9B" w:rsidRDefault="00221FA4" w:rsidP="00221FA4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66A746AC" w14:textId="1A21FE1A" w:rsidR="00221FA4" w:rsidRPr="00A52E9B" w:rsidRDefault="00221FA4" w:rsidP="00221FA4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A52E9B">
        <w:rPr>
          <w:rFonts w:eastAsiaTheme="minorHAnsi" w:cs="ＭＳ 明朝" w:hint="eastAsia"/>
          <w:kern w:val="0"/>
          <w:sz w:val="21"/>
          <w:szCs w:val="21"/>
          <w14:ligatures w14:val="none"/>
        </w:rPr>
        <w:t>（変更後）</w:t>
      </w:r>
    </w:p>
    <w:tbl>
      <w:tblPr>
        <w:tblStyle w:val="afb"/>
        <w:tblW w:w="9351" w:type="dxa"/>
        <w:tblLook w:val="04A0" w:firstRow="1" w:lastRow="0" w:firstColumn="1" w:lastColumn="0" w:noHBand="0" w:noVBand="1"/>
      </w:tblPr>
      <w:tblGrid>
        <w:gridCol w:w="1980"/>
        <w:gridCol w:w="2695"/>
        <w:gridCol w:w="2338"/>
        <w:gridCol w:w="2338"/>
      </w:tblGrid>
      <w:tr w:rsidR="00A52E9B" w:rsidRPr="00A52E9B" w14:paraId="76D9E3D5" w14:textId="77777777" w:rsidTr="00311E24">
        <w:tc>
          <w:tcPr>
            <w:tcW w:w="1980" w:type="dxa"/>
            <w:vAlign w:val="center"/>
          </w:tcPr>
          <w:p w14:paraId="3A4F161E" w14:textId="77777777" w:rsidR="00221FA4" w:rsidRPr="00A52E9B" w:rsidRDefault="00221FA4" w:rsidP="00311E24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区分</w:t>
            </w:r>
          </w:p>
        </w:tc>
        <w:tc>
          <w:tcPr>
            <w:tcW w:w="2695" w:type="dxa"/>
          </w:tcPr>
          <w:p w14:paraId="07104A61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間接補助事業に要する経費</w:t>
            </w:r>
          </w:p>
        </w:tc>
        <w:tc>
          <w:tcPr>
            <w:tcW w:w="2338" w:type="dxa"/>
            <w:vAlign w:val="center"/>
          </w:tcPr>
          <w:p w14:paraId="170217AC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補助対象経費</w:t>
            </w:r>
          </w:p>
        </w:tc>
        <w:tc>
          <w:tcPr>
            <w:tcW w:w="2338" w:type="dxa"/>
            <w:vAlign w:val="center"/>
          </w:tcPr>
          <w:p w14:paraId="4652F04F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補助金交付申請額</w:t>
            </w:r>
          </w:p>
        </w:tc>
      </w:tr>
      <w:tr w:rsidR="00A52E9B" w:rsidRPr="00A52E9B" w14:paraId="1A06BC4A" w14:textId="77777777" w:rsidTr="00311E24">
        <w:tc>
          <w:tcPr>
            <w:tcW w:w="1980" w:type="dxa"/>
            <w:vAlign w:val="center"/>
          </w:tcPr>
          <w:p w14:paraId="2211AB21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建物等取得費</w:t>
            </w:r>
          </w:p>
        </w:tc>
        <w:tc>
          <w:tcPr>
            <w:tcW w:w="2695" w:type="dxa"/>
            <w:vAlign w:val="center"/>
          </w:tcPr>
          <w:p w14:paraId="1ADED70D" w14:textId="4B810912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71ECBAD4" w14:textId="2C792662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 w:val="restart"/>
            <w:tcBorders>
              <w:tr2bl w:val="single" w:sz="4" w:space="0" w:color="auto"/>
            </w:tcBorders>
            <w:vAlign w:val="center"/>
          </w:tcPr>
          <w:p w14:paraId="21C83E32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62AC9C1B" w14:textId="77777777" w:rsidTr="00311E24">
        <w:tc>
          <w:tcPr>
            <w:tcW w:w="1980" w:type="dxa"/>
            <w:vAlign w:val="center"/>
          </w:tcPr>
          <w:p w14:paraId="0F72183C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設備費</w:t>
            </w:r>
          </w:p>
        </w:tc>
        <w:tc>
          <w:tcPr>
            <w:tcW w:w="2695" w:type="dxa"/>
            <w:vAlign w:val="center"/>
          </w:tcPr>
          <w:p w14:paraId="271875DD" w14:textId="3045E2B0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706E5E5F" w14:textId="3FE76E24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55276077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75EB1A63" w14:textId="77777777" w:rsidTr="00311E24">
        <w:tc>
          <w:tcPr>
            <w:tcW w:w="1980" w:type="dxa"/>
            <w:vAlign w:val="center"/>
          </w:tcPr>
          <w:p w14:paraId="12EDA0B6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システム整備費</w:t>
            </w:r>
          </w:p>
        </w:tc>
        <w:tc>
          <w:tcPr>
            <w:tcW w:w="2695" w:type="dxa"/>
            <w:vAlign w:val="center"/>
          </w:tcPr>
          <w:p w14:paraId="413B24FB" w14:textId="04164A0A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15069A3C" w14:textId="18F66759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3957BC99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1A1ADE7E" w14:textId="77777777" w:rsidTr="00311E24">
        <w:tc>
          <w:tcPr>
            <w:tcW w:w="1980" w:type="dxa"/>
            <w:vAlign w:val="center"/>
          </w:tcPr>
          <w:p w14:paraId="57603BE1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その他</w:t>
            </w:r>
          </w:p>
        </w:tc>
        <w:tc>
          <w:tcPr>
            <w:tcW w:w="2695" w:type="dxa"/>
            <w:vAlign w:val="center"/>
          </w:tcPr>
          <w:p w14:paraId="21E60094" w14:textId="66231BC6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tcBorders>
              <w:tr2bl w:val="single" w:sz="4" w:space="0" w:color="auto"/>
            </w:tcBorders>
            <w:vAlign w:val="center"/>
          </w:tcPr>
          <w:p w14:paraId="0FB0FF71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  <w:tc>
          <w:tcPr>
            <w:tcW w:w="2338" w:type="dxa"/>
            <w:vMerge/>
            <w:tcBorders>
              <w:tr2bl w:val="single" w:sz="4" w:space="0" w:color="auto"/>
            </w:tcBorders>
            <w:vAlign w:val="center"/>
          </w:tcPr>
          <w:p w14:paraId="14444514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</w:p>
        </w:tc>
      </w:tr>
      <w:tr w:rsidR="00A52E9B" w:rsidRPr="00A52E9B" w14:paraId="6FA20180" w14:textId="77777777" w:rsidTr="00311E24">
        <w:tc>
          <w:tcPr>
            <w:tcW w:w="1980" w:type="dxa"/>
            <w:vAlign w:val="center"/>
          </w:tcPr>
          <w:p w14:paraId="13D65387" w14:textId="77777777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（合計）</w:t>
            </w:r>
          </w:p>
        </w:tc>
        <w:tc>
          <w:tcPr>
            <w:tcW w:w="2695" w:type="dxa"/>
            <w:vAlign w:val="center"/>
          </w:tcPr>
          <w:p w14:paraId="204F2E06" w14:textId="6BED7955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18A556B4" w14:textId="10549C21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  <w:tc>
          <w:tcPr>
            <w:tcW w:w="2338" w:type="dxa"/>
            <w:vAlign w:val="center"/>
          </w:tcPr>
          <w:p w14:paraId="19FBE58D" w14:textId="3EC24622" w:rsidR="00221FA4" w:rsidRPr="00A52E9B" w:rsidRDefault="00221FA4" w:rsidP="00311E24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</w:rPr>
            </w:pPr>
            <w:r w:rsidRPr="00A52E9B">
              <w:rPr>
                <w:rFonts w:eastAsiaTheme="minorHAnsi" w:cs="ＭＳ 明朝" w:hint="eastAsia"/>
              </w:rPr>
              <w:t>円</w:t>
            </w:r>
          </w:p>
        </w:tc>
      </w:tr>
    </w:tbl>
    <w:p w14:paraId="35207CF1" w14:textId="77777777" w:rsidR="00221FA4" w:rsidRPr="00872DB4" w:rsidRDefault="00221FA4" w:rsidP="00221FA4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5652000B" w14:textId="77777777" w:rsidR="00221FA4" w:rsidRPr="00872DB4" w:rsidRDefault="00221FA4" w:rsidP="00217FD7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01C914D1" w14:textId="77777777" w:rsidR="00405C88" w:rsidRPr="00217FD7" w:rsidRDefault="00405C88" w:rsidP="00217FD7"/>
    <w:sectPr w:rsidR="00405C88" w:rsidRPr="00217FD7" w:rsidSect="00217FD7">
      <w:headerReference w:type="default" r:id="rId10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4B8C" w14:textId="77777777" w:rsidR="00CD1C69" w:rsidRDefault="00CD1C69" w:rsidP="003D7715">
      <w:pPr>
        <w:spacing w:after="0" w:line="240" w:lineRule="auto"/>
      </w:pPr>
      <w:r>
        <w:separator/>
      </w:r>
    </w:p>
  </w:endnote>
  <w:endnote w:type="continuationSeparator" w:id="0">
    <w:p w14:paraId="655B091C" w14:textId="77777777" w:rsidR="00CD1C69" w:rsidRDefault="00CD1C69" w:rsidP="003D7715">
      <w:pPr>
        <w:spacing w:after="0" w:line="240" w:lineRule="auto"/>
      </w:pPr>
      <w:r>
        <w:continuationSeparator/>
      </w:r>
    </w:p>
  </w:endnote>
  <w:endnote w:type="continuationNotice" w:id="1">
    <w:p w14:paraId="7DF9BA26" w14:textId="77777777" w:rsidR="00CD1C69" w:rsidRDefault="00CD1C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66F16" w14:textId="77777777" w:rsidR="00CD1C69" w:rsidRDefault="00CD1C69" w:rsidP="003D7715">
      <w:pPr>
        <w:spacing w:after="0" w:line="240" w:lineRule="auto"/>
      </w:pPr>
      <w:r>
        <w:separator/>
      </w:r>
    </w:p>
  </w:footnote>
  <w:footnote w:type="continuationSeparator" w:id="0">
    <w:p w14:paraId="7B026FF2" w14:textId="77777777" w:rsidR="00CD1C69" w:rsidRDefault="00CD1C69" w:rsidP="003D7715">
      <w:pPr>
        <w:spacing w:after="0" w:line="240" w:lineRule="auto"/>
      </w:pPr>
      <w:r>
        <w:continuationSeparator/>
      </w:r>
    </w:p>
  </w:footnote>
  <w:footnote w:type="continuationNotice" w:id="1">
    <w:p w14:paraId="7FD3D5A8" w14:textId="77777777" w:rsidR="00CD1C69" w:rsidRDefault="00CD1C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5A65" w14:textId="77777777" w:rsidR="00AF538A" w:rsidRDefault="00AF538A" w:rsidP="00907A92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E4"/>
    <w:multiLevelType w:val="hybridMultilevel"/>
    <w:tmpl w:val="816A44BC"/>
    <w:lvl w:ilvl="0" w:tplc="B4B658B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2911444"/>
    <w:multiLevelType w:val="hybridMultilevel"/>
    <w:tmpl w:val="39387044"/>
    <w:lvl w:ilvl="0" w:tplc="7D82557C">
      <w:start w:val="1"/>
      <w:numFmt w:val="decimal"/>
      <w:lvlText w:val="(%1)"/>
      <w:lvlJc w:val="left"/>
      <w:pPr>
        <w:ind w:left="799" w:hanging="430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ED2C36C2">
      <w:numFmt w:val="bullet"/>
      <w:lvlText w:val="•"/>
      <w:lvlJc w:val="left"/>
      <w:pPr>
        <w:ind w:left="1692" w:hanging="430"/>
      </w:pPr>
      <w:rPr>
        <w:rFonts w:hint="default"/>
        <w:lang w:val="en-US" w:eastAsia="ja-JP" w:bidi="ar-SA"/>
      </w:rPr>
    </w:lvl>
    <w:lvl w:ilvl="2" w:tplc="157EF10A">
      <w:numFmt w:val="bullet"/>
      <w:lvlText w:val="•"/>
      <w:lvlJc w:val="left"/>
      <w:pPr>
        <w:ind w:left="2585" w:hanging="430"/>
      </w:pPr>
      <w:rPr>
        <w:rFonts w:hint="default"/>
        <w:lang w:val="en-US" w:eastAsia="ja-JP" w:bidi="ar-SA"/>
      </w:rPr>
    </w:lvl>
    <w:lvl w:ilvl="3" w:tplc="C8CA7368">
      <w:numFmt w:val="bullet"/>
      <w:lvlText w:val="•"/>
      <w:lvlJc w:val="left"/>
      <w:pPr>
        <w:ind w:left="3477" w:hanging="430"/>
      </w:pPr>
      <w:rPr>
        <w:rFonts w:hint="default"/>
        <w:lang w:val="en-US" w:eastAsia="ja-JP" w:bidi="ar-SA"/>
      </w:rPr>
    </w:lvl>
    <w:lvl w:ilvl="4" w:tplc="EFD20E8C">
      <w:numFmt w:val="bullet"/>
      <w:lvlText w:val="•"/>
      <w:lvlJc w:val="left"/>
      <w:pPr>
        <w:ind w:left="4370" w:hanging="430"/>
      </w:pPr>
      <w:rPr>
        <w:rFonts w:hint="default"/>
        <w:lang w:val="en-US" w:eastAsia="ja-JP" w:bidi="ar-SA"/>
      </w:rPr>
    </w:lvl>
    <w:lvl w:ilvl="5" w:tplc="89DE7F02">
      <w:numFmt w:val="bullet"/>
      <w:lvlText w:val="•"/>
      <w:lvlJc w:val="left"/>
      <w:pPr>
        <w:ind w:left="5262" w:hanging="430"/>
      </w:pPr>
      <w:rPr>
        <w:rFonts w:hint="default"/>
        <w:lang w:val="en-US" w:eastAsia="ja-JP" w:bidi="ar-SA"/>
      </w:rPr>
    </w:lvl>
    <w:lvl w:ilvl="6" w:tplc="06F2B4FC">
      <w:numFmt w:val="bullet"/>
      <w:lvlText w:val="•"/>
      <w:lvlJc w:val="left"/>
      <w:pPr>
        <w:ind w:left="6155" w:hanging="430"/>
      </w:pPr>
      <w:rPr>
        <w:rFonts w:hint="default"/>
        <w:lang w:val="en-US" w:eastAsia="ja-JP" w:bidi="ar-SA"/>
      </w:rPr>
    </w:lvl>
    <w:lvl w:ilvl="7" w:tplc="9522C2DE">
      <w:numFmt w:val="bullet"/>
      <w:lvlText w:val="•"/>
      <w:lvlJc w:val="left"/>
      <w:pPr>
        <w:ind w:left="7047" w:hanging="430"/>
      </w:pPr>
      <w:rPr>
        <w:rFonts w:hint="default"/>
        <w:lang w:val="en-US" w:eastAsia="ja-JP" w:bidi="ar-SA"/>
      </w:rPr>
    </w:lvl>
    <w:lvl w:ilvl="8" w:tplc="7884D516">
      <w:numFmt w:val="bullet"/>
      <w:lvlText w:val="•"/>
      <w:lvlJc w:val="left"/>
      <w:pPr>
        <w:ind w:left="7940" w:hanging="430"/>
      </w:pPr>
      <w:rPr>
        <w:rFonts w:hint="default"/>
        <w:lang w:val="en-US" w:eastAsia="ja-JP" w:bidi="ar-SA"/>
      </w:rPr>
    </w:lvl>
  </w:abstractNum>
  <w:abstractNum w:abstractNumId="2" w15:restartNumberingAfterBreak="0">
    <w:nsid w:val="0C1657EC"/>
    <w:multiLevelType w:val="hybridMultilevel"/>
    <w:tmpl w:val="5F4A211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70C50B4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202071E"/>
    <w:multiLevelType w:val="hybridMultilevel"/>
    <w:tmpl w:val="5114D920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553551F"/>
    <w:multiLevelType w:val="hybridMultilevel"/>
    <w:tmpl w:val="FAF646E2"/>
    <w:lvl w:ilvl="0" w:tplc="FFFFFFFF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7D56AD50">
      <w:start w:val="2"/>
      <w:numFmt w:val="decimal"/>
      <w:lvlText w:val="%3"/>
      <w:lvlJc w:val="left"/>
      <w:pPr>
        <w:ind w:left="1240" w:hanging="360"/>
      </w:pPr>
      <w:rPr>
        <w:rFonts w:hint="default"/>
      </w:rPr>
    </w:lvl>
    <w:lvl w:ilvl="3" w:tplc="DA7EAEE2">
      <w:start w:val="1"/>
      <w:numFmt w:val="decimalFullWidth"/>
      <w:lvlText w:val="(%4)"/>
      <w:lvlJc w:val="left"/>
      <w:pPr>
        <w:ind w:left="1845" w:hanging="525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8E928B7"/>
    <w:multiLevelType w:val="hybridMultilevel"/>
    <w:tmpl w:val="52C02504"/>
    <w:lvl w:ilvl="0" w:tplc="819CB9AC">
      <w:start w:val="1"/>
      <w:numFmt w:val="ideographDigital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AF06DA1"/>
    <w:multiLevelType w:val="hybridMultilevel"/>
    <w:tmpl w:val="634CB32C"/>
    <w:lvl w:ilvl="0" w:tplc="FFFFFFFF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351CD61E">
      <w:start w:val="1"/>
      <w:numFmt w:val="decimal"/>
      <w:lvlText w:val="(%4)"/>
      <w:lvlJc w:val="right"/>
      <w:pPr>
        <w:ind w:left="440" w:hanging="440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5204BAE"/>
    <w:multiLevelType w:val="hybridMultilevel"/>
    <w:tmpl w:val="DDC0B996"/>
    <w:lvl w:ilvl="0" w:tplc="28B2A6BA">
      <w:numFmt w:val="bullet"/>
      <w:pStyle w:val="a"/>
      <w:lvlText w:val="•"/>
      <w:lvlJc w:val="left"/>
      <w:pPr>
        <w:ind w:left="482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92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0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4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8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2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6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02" w:hanging="440"/>
      </w:pPr>
      <w:rPr>
        <w:rFonts w:ascii="Wingdings" w:hAnsi="Wingdings" w:hint="default"/>
      </w:rPr>
    </w:lvl>
  </w:abstractNum>
  <w:abstractNum w:abstractNumId="8" w15:restartNumberingAfterBreak="0">
    <w:nsid w:val="3F0029DC"/>
    <w:multiLevelType w:val="hybridMultilevel"/>
    <w:tmpl w:val="3132AFDE"/>
    <w:lvl w:ilvl="0" w:tplc="819CB9AC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574" w:hanging="440"/>
      </w:pPr>
    </w:lvl>
    <w:lvl w:ilvl="2" w:tplc="04090011">
      <w:start w:val="1"/>
      <w:numFmt w:val="decimalEnclosedCircle"/>
      <w:lvlText w:val="%3"/>
      <w:lvlJc w:val="left"/>
      <w:pPr>
        <w:ind w:left="2014" w:hanging="440"/>
      </w:pPr>
    </w:lvl>
    <w:lvl w:ilvl="3" w:tplc="0409000F">
      <w:start w:val="1"/>
      <w:numFmt w:val="decimal"/>
      <w:lvlText w:val="%4."/>
      <w:lvlJc w:val="left"/>
      <w:pPr>
        <w:ind w:left="2454" w:hanging="440"/>
      </w:pPr>
    </w:lvl>
    <w:lvl w:ilvl="4" w:tplc="04090017" w:tentative="1">
      <w:start w:val="1"/>
      <w:numFmt w:val="aiueoFullWidth"/>
      <w:lvlText w:val="(%5)"/>
      <w:lvlJc w:val="left"/>
      <w:pPr>
        <w:ind w:left="289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34" w:hanging="440"/>
      </w:pPr>
    </w:lvl>
    <w:lvl w:ilvl="6" w:tplc="0409000F" w:tentative="1">
      <w:start w:val="1"/>
      <w:numFmt w:val="decimal"/>
      <w:lvlText w:val="%7."/>
      <w:lvlJc w:val="left"/>
      <w:pPr>
        <w:ind w:left="3774" w:hanging="440"/>
      </w:pPr>
    </w:lvl>
    <w:lvl w:ilvl="7" w:tplc="04090017" w:tentative="1">
      <w:start w:val="1"/>
      <w:numFmt w:val="aiueoFullWidth"/>
      <w:lvlText w:val="(%8)"/>
      <w:lvlJc w:val="left"/>
      <w:pPr>
        <w:ind w:left="421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9" w15:restartNumberingAfterBreak="0">
    <w:nsid w:val="46A5597C"/>
    <w:multiLevelType w:val="hybridMultilevel"/>
    <w:tmpl w:val="8098DCC8"/>
    <w:lvl w:ilvl="0" w:tplc="9022DFA0">
      <w:start w:val="1"/>
      <w:numFmt w:val="japaneseCounting"/>
      <w:lvlText w:val="%1."/>
      <w:lvlJc w:val="left"/>
      <w:pPr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78E65A4"/>
    <w:multiLevelType w:val="hybridMultilevel"/>
    <w:tmpl w:val="14D44FD8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F292A33"/>
    <w:multiLevelType w:val="hybridMultilevel"/>
    <w:tmpl w:val="FF3E9DE6"/>
    <w:lvl w:ilvl="0" w:tplc="118EF616">
      <w:start w:val="1"/>
      <w:numFmt w:val="lowerRoman"/>
      <w:lvlText w:val="(%1)"/>
      <w:lvlJc w:val="right"/>
      <w:pPr>
        <w:ind w:left="157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14" w:hanging="440"/>
      </w:pPr>
    </w:lvl>
    <w:lvl w:ilvl="2" w:tplc="04090011" w:tentative="1">
      <w:start w:val="1"/>
      <w:numFmt w:val="decimalEnclosedCircle"/>
      <w:lvlText w:val="%3"/>
      <w:lvlJc w:val="lef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7" w:tentative="1">
      <w:start w:val="1"/>
      <w:numFmt w:val="aiueoFullWidth"/>
      <w:lvlText w:val="(%5)"/>
      <w:lvlJc w:val="left"/>
      <w:pPr>
        <w:ind w:left="33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7" w:tentative="1">
      <w:start w:val="1"/>
      <w:numFmt w:val="aiueoFullWidth"/>
      <w:lvlText w:val="(%8)"/>
      <w:lvlJc w:val="left"/>
      <w:pPr>
        <w:ind w:left="4654" w:hanging="440"/>
      </w:pPr>
    </w:lvl>
    <w:lvl w:ilvl="8" w:tplc="04090011" w:tentative="1">
      <w:start w:val="1"/>
      <w:numFmt w:val="decimalEnclosedCircle"/>
      <w:lvlText w:val="%9"/>
      <w:lvlJc w:val="left"/>
      <w:pPr>
        <w:ind w:left="5094" w:hanging="440"/>
      </w:pPr>
    </w:lvl>
  </w:abstractNum>
  <w:abstractNum w:abstractNumId="13" w15:restartNumberingAfterBreak="0">
    <w:nsid w:val="52913DB0"/>
    <w:multiLevelType w:val="hybridMultilevel"/>
    <w:tmpl w:val="8AEAAA28"/>
    <w:lvl w:ilvl="0" w:tplc="351CD61E">
      <w:start w:val="1"/>
      <w:numFmt w:val="decimal"/>
      <w:lvlText w:val="(%1)"/>
      <w:lvlJc w:val="righ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557E0FD3"/>
    <w:multiLevelType w:val="hybridMultilevel"/>
    <w:tmpl w:val="72F21488"/>
    <w:lvl w:ilvl="0" w:tplc="1024B5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F604369"/>
    <w:multiLevelType w:val="hybridMultilevel"/>
    <w:tmpl w:val="F51E0996"/>
    <w:lvl w:ilvl="0" w:tplc="5C7C97DA">
      <w:start w:val="1"/>
      <w:numFmt w:val="decimalEnclosedCircle"/>
      <w:lvlText w:val="%1"/>
      <w:lvlJc w:val="left"/>
      <w:pPr>
        <w:tabs>
          <w:tab w:val="num" w:pos="712"/>
        </w:tabs>
        <w:ind w:left="712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16" w15:restartNumberingAfterBreak="0">
    <w:nsid w:val="5FB14B98"/>
    <w:multiLevelType w:val="hybridMultilevel"/>
    <w:tmpl w:val="85B62D54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B54F6"/>
    <w:multiLevelType w:val="hybridMultilevel"/>
    <w:tmpl w:val="301A9E14"/>
    <w:lvl w:ilvl="0" w:tplc="351CD61E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0FAEFA7A">
      <w:start w:val="1"/>
      <w:numFmt w:val="aiueoFullWidth"/>
      <w:lvlText w:val="（%2）"/>
      <w:lvlJc w:val="left"/>
      <w:pPr>
        <w:ind w:left="116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C9B4FA5"/>
    <w:multiLevelType w:val="hybridMultilevel"/>
    <w:tmpl w:val="2F4822AC"/>
    <w:lvl w:ilvl="0" w:tplc="FFFFFFFF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FFFFFFFF">
      <w:start w:val="1"/>
      <w:numFmt w:val="decimalEnclosedCircle"/>
      <w:lvlText w:val="%3"/>
      <w:lvlJc w:val="left"/>
      <w:pPr>
        <w:ind w:left="2014" w:hanging="440"/>
      </w:pPr>
    </w:lvl>
    <w:lvl w:ilvl="3" w:tplc="FFFFFFFF">
      <w:start w:val="1"/>
      <w:numFmt w:val="decimal"/>
      <w:lvlText w:val="%4."/>
      <w:lvlJc w:val="left"/>
      <w:pPr>
        <w:ind w:left="2454" w:hanging="440"/>
      </w:pPr>
    </w:lvl>
    <w:lvl w:ilvl="4" w:tplc="FFFFFFFF" w:tentative="1">
      <w:start w:val="1"/>
      <w:numFmt w:val="aiueoFullWidth"/>
      <w:lvlText w:val="(%5)"/>
      <w:lvlJc w:val="left"/>
      <w:pPr>
        <w:ind w:left="2894" w:hanging="440"/>
      </w:pPr>
    </w:lvl>
    <w:lvl w:ilvl="5" w:tplc="FFFFFFFF" w:tentative="1">
      <w:start w:val="1"/>
      <w:numFmt w:val="decimalEnclosedCircle"/>
      <w:lvlText w:val="%6"/>
      <w:lvlJc w:val="left"/>
      <w:pPr>
        <w:ind w:left="3334" w:hanging="440"/>
      </w:pPr>
    </w:lvl>
    <w:lvl w:ilvl="6" w:tplc="FFFFFFFF" w:tentative="1">
      <w:start w:val="1"/>
      <w:numFmt w:val="decimal"/>
      <w:lvlText w:val="%7."/>
      <w:lvlJc w:val="left"/>
      <w:pPr>
        <w:ind w:left="3774" w:hanging="440"/>
      </w:pPr>
    </w:lvl>
    <w:lvl w:ilvl="7" w:tplc="FFFFFFFF" w:tentative="1">
      <w:start w:val="1"/>
      <w:numFmt w:val="aiueoFullWidth"/>
      <w:lvlText w:val="(%8)"/>
      <w:lvlJc w:val="left"/>
      <w:pPr>
        <w:ind w:left="4214" w:hanging="440"/>
      </w:pPr>
    </w:lvl>
    <w:lvl w:ilvl="8" w:tplc="FFFFFFFF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19" w15:restartNumberingAfterBreak="0">
    <w:nsid w:val="6FE161A7"/>
    <w:multiLevelType w:val="hybridMultilevel"/>
    <w:tmpl w:val="5A8657B2"/>
    <w:lvl w:ilvl="0" w:tplc="CF64BAA2">
      <w:start w:val="1"/>
      <w:numFmt w:val="decimal"/>
      <w:lvlText w:val="第%1条"/>
      <w:lvlJc w:val="left"/>
      <w:pPr>
        <w:ind w:left="45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66" w:hanging="440"/>
      </w:pPr>
    </w:lvl>
    <w:lvl w:ilvl="2" w:tplc="04090011" w:tentative="1">
      <w:start w:val="1"/>
      <w:numFmt w:val="decimalEnclosedCircle"/>
      <w:lvlText w:val="%3"/>
      <w:lvlJc w:val="left"/>
      <w:pPr>
        <w:ind w:left="1206" w:hanging="440"/>
      </w:pPr>
    </w:lvl>
    <w:lvl w:ilvl="3" w:tplc="0409000F" w:tentative="1">
      <w:start w:val="1"/>
      <w:numFmt w:val="decimal"/>
      <w:lvlText w:val="%4."/>
      <w:lvlJc w:val="left"/>
      <w:pPr>
        <w:ind w:left="1646" w:hanging="440"/>
      </w:pPr>
    </w:lvl>
    <w:lvl w:ilvl="4" w:tplc="04090017" w:tentative="1">
      <w:start w:val="1"/>
      <w:numFmt w:val="aiueoFullWidth"/>
      <w:lvlText w:val="(%5)"/>
      <w:lvlJc w:val="left"/>
      <w:pPr>
        <w:ind w:left="2086" w:hanging="440"/>
      </w:pPr>
    </w:lvl>
    <w:lvl w:ilvl="5" w:tplc="04090011" w:tentative="1">
      <w:start w:val="1"/>
      <w:numFmt w:val="decimalEnclosedCircle"/>
      <w:lvlText w:val="%6"/>
      <w:lvlJc w:val="left"/>
      <w:pPr>
        <w:ind w:left="2526" w:hanging="440"/>
      </w:pPr>
    </w:lvl>
    <w:lvl w:ilvl="6" w:tplc="0409000F" w:tentative="1">
      <w:start w:val="1"/>
      <w:numFmt w:val="decimal"/>
      <w:lvlText w:val="%7."/>
      <w:lvlJc w:val="left"/>
      <w:pPr>
        <w:ind w:left="2966" w:hanging="440"/>
      </w:pPr>
    </w:lvl>
    <w:lvl w:ilvl="7" w:tplc="04090017" w:tentative="1">
      <w:start w:val="1"/>
      <w:numFmt w:val="aiueoFullWidth"/>
      <w:lvlText w:val="(%8)"/>
      <w:lvlJc w:val="left"/>
      <w:pPr>
        <w:ind w:left="3406" w:hanging="440"/>
      </w:pPr>
    </w:lvl>
    <w:lvl w:ilvl="8" w:tplc="04090011" w:tentative="1">
      <w:start w:val="1"/>
      <w:numFmt w:val="decimalEnclosedCircle"/>
      <w:lvlText w:val="%9"/>
      <w:lvlJc w:val="left"/>
      <w:pPr>
        <w:ind w:left="3846" w:hanging="440"/>
      </w:pPr>
    </w:lvl>
  </w:abstractNum>
  <w:abstractNum w:abstractNumId="20" w15:restartNumberingAfterBreak="0">
    <w:nsid w:val="73234E8F"/>
    <w:multiLevelType w:val="hybridMultilevel"/>
    <w:tmpl w:val="97180B58"/>
    <w:lvl w:ilvl="0" w:tplc="A022DC82">
      <w:start w:val="1"/>
      <w:numFmt w:val="aiueoFullWidth"/>
      <w:lvlText w:val="%1．"/>
      <w:lvlJc w:val="left"/>
      <w:pPr>
        <w:ind w:left="480" w:hanging="480"/>
      </w:pPr>
      <w:rPr>
        <w:rFonts w:hint="default"/>
        <w:lang w:val="en-US"/>
      </w:rPr>
    </w:lvl>
    <w:lvl w:ilvl="1" w:tplc="45ECEBF0">
      <w:start w:val="1"/>
      <w:numFmt w:val="decimalEnclosedCircle"/>
      <w:lvlText w:val="%2"/>
      <w:lvlJc w:val="left"/>
      <w:pPr>
        <w:ind w:left="800" w:hanging="360"/>
      </w:pPr>
      <w:rPr>
        <w:rFonts w:hint="default"/>
        <w:sz w:val="16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3B952F4"/>
    <w:multiLevelType w:val="hybridMultilevel"/>
    <w:tmpl w:val="AA8C6C8C"/>
    <w:lvl w:ilvl="0" w:tplc="D212A5F8">
      <w:start w:val="1"/>
      <w:numFmt w:val="decimalFullWidth"/>
      <w:lvlText w:val="（%1）"/>
      <w:lvlJc w:val="left"/>
      <w:pPr>
        <w:ind w:left="9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2" w15:restartNumberingAfterBreak="0">
    <w:nsid w:val="73ED2842"/>
    <w:multiLevelType w:val="hybridMultilevel"/>
    <w:tmpl w:val="55786052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41A5660"/>
    <w:multiLevelType w:val="hybridMultilevel"/>
    <w:tmpl w:val="80ACAD6E"/>
    <w:lvl w:ilvl="0" w:tplc="007C11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852262E"/>
    <w:multiLevelType w:val="hybridMultilevel"/>
    <w:tmpl w:val="55B0D30E"/>
    <w:lvl w:ilvl="0" w:tplc="819CB9AC">
      <w:start w:val="1"/>
      <w:numFmt w:val="ideographDigital"/>
      <w:lvlText w:val="%1"/>
      <w:lvlJc w:val="left"/>
      <w:pPr>
        <w:ind w:left="1416" w:hanging="990"/>
      </w:pPr>
      <w:rPr>
        <w:rFonts w:hint="default"/>
      </w:rPr>
    </w:lvl>
    <w:lvl w:ilvl="1" w:tplc="6420983A">
      <w:numFmt w:val="bullet"/>
      <w:lvlText w:val="●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3875992">
    <w:abstractNumId w:val="19"/>
  </w:num>
  <w:num w:numId="2" w16cid:durableId="1458645471">
    <w:abstractNumId w:val="24"/>
  </w:num>
  <w:num w:numId="3" w16cid:durableId="143352202">
    <w:abstractNumId w:val="5"/>
  </w:num>
  <w:num w:numId="4" w16cid:durableId="796529469">
    <w:abstractNumId w:val="8"/>
  </w:num>
  <w:num w:numId="5" w16cid:durableId="580721298">
    <w:abstractNumId w:val="18"/>
  </w:num>
  <w:num w:numId="6" w16cid:durableId="180630196">
    <w:abstractNumId w:val="12"/>
  </w:num>
  <w:num w:numId="7" w16cid:durableId="1701543206">
    <w:abstractNumId w:val="17"/>
  </w:num>
  <w:num w:numId="8" w16cid:durableId="1302033042">
    <w:abstractNumId w:val="4"/>
  </w:num>
  <w:num w:numId="9" w16cid:durableId="2039894963">
    <w:abstractNumId w:val="13"/>
  </w:num>
  <w:num w:numId="10" w16cid:durableId="1797988062">
    <w:abstractNumId w:val="21"/>
  </w:num>
  <w:num w:numId="11" w16cid:durableId="1451510902">
    <w:abstractNumId w:val="3"/>
  </w:num>
  <w:num w:numId="12" w16cid:durableId="1152063404">
    <w:abstractNumId w:val="9"/>
  </w:num>
  <w:num w:numId="13" w16cid:durableId="857424771">
    <w:abstractNumId w:val="10"/>
  </w:num>
  <w:num w:numId="14" w16cid:durableId="2115324603">
    <w:abstractNumId w:val="6"/>
  </w:num>
  <w:num w:numId="15" w16cid:durableId="802424183">
    <w:abstractNumId w:val="11"/>
  </w:num>
  <w:num w:numId="16" w16cid:durableId="12332737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8825579">
    <w:abstractNumId w:val="23"/>
  </w:num>
  <w:num w:numId="18" w16cid:durableId="642734788">
    <w:abstractNumId w:val="20"/>
  </w:num>
  <w:num w:numId="19" w16cid:durableId="1566140230">
    <w:abstractNumId w:val="2"/>
  </w:num>
  <w:num w:numId="20" w16cid:durableId="1126004026">
    <w:abstractNumId w:val="0"/>
  </w:num>
  <w:num w:numId="21" w16cid:durableId="372271570">
    <w:abstractNumId w:val="22"/>
  </w:num>
  <w:num w:numId="22" w16cid:durableId="1064258591">
    <w:abstractNumId w:val="14"/>
  </w:num>
  <w:num w:numId="23" w16cid:durableId="1448962897">
    <w:abstractNumId w:val="16"/>
  </w:num>
  <w:num w:numId="24" w16cid:durableId="1188057928">
    <w:abstractNumId w:val="7"/>
  </w:num>
  <w:num w:numId="25" w16cid:durableId="705837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B91"/>
    <w:rsid w:val="00013E5C"/>
    <w:rsid w:val="00014C98"/>
    <w:rsid w:val="00016273"/>
    <w:rsid w:val="0001684C"/>
    <w:rsid w:val="000237F6"/>
    <w:rsid w:val="000246B0"/>
    <w:rsid w:val="00025B91"/>
    <w:rsid w:val="000268E6"/>
    <w:rsid w:val="000324CE"/>
    <w:rsid w:val="00033891"/>
    <w:rsid w:val="00035531"/>
    <w:rsid w:val="00036234"/>
    <w:rsid w:val="0003793F"/>
    <w:rsid w:val="00040F16"/>
    <w:rsid w:val="0004145D"/>
    <w:rsid w:val="0004196E"/>
    <w:rsid w:val="00042F3B"/>
    <w:rsid w:val="0004333B"/>
    <w:rsid w:val="00043831"/>
    <w:rsid w:val="0004674C"/>
    <w:rsid w:val="00053845"/>
    <w:rsid w:val="00055033"/>
    <w:rsid w:val="00063C5E"/>
    <w:rsid w:val="000668EC"/>
    <w:rsid w:val="00067865"/>
    <w:rsid w:val="0007672D"/>
    <w:rsid w:val="0008297B"/>
    <w:rsid w:val="0008563C"/>
    <w:rsid w:val="0008710C"/>
    <w:rsid w:val="00093CD2"/>
    <w:rsid w:val="000941C5"/>
    <w:rsid w:val="00095E73"/>
    <w:rsid w:val="000977EB"/>
    <w:rsid w:val="000A045F"/>
    <w:rsid w:val="000B6943"/>
    <w:rsid w:val="000C0AE1"/>
    <w:rsid w:val="000C0F8A"/>
    <w:rsid w:val="000C3355"/>
    <w:rsid w:val="000C53FF"/>
    <w:rsid w:val="000C6137"/>
    <w:rsid w:val="000C6A9D"/>
    <w:rsid w:val="000C7DC2"/>
    <w:rsid w:val="000D5A05"/>
    <w:rsid w:val="000D78BB"/>
    <w:rsid w:val="000E65DC"/>
    <w:rsid w:val="000F1C11"/>
    <w:rsid w:val="000F4541"/>
    <w:rsid w:val="000F52C3"/>
    <w:rsid w:val="000F541E"/>
    <w:rsid w:val="00101CB0"/>
    <w:rsid w:val="00101DFB"/>
    <w:rsid w:val="00110DC1"/>
    <w:rsid w:val="001114FC"/>
    <w:rsid w:val="00112A7F"/>
    <w:rsid w:val="00113901"/>
    <w:rsid w:val="00115803"/>
    <w:rsid w:val="00115A57"/>
    <w:rsid w:val="00116401"/>
    <w:rsid w:val="00116FC5"/>
    <w:rsid w:val="0012065A"/>
    <w:rsid w:val="001320BA"/>
    <w:rsid w:val="00132C11"/>
    <w:rsid w:val="001340CC"/>
    <w:rsid w:val="001414CA"/>
    <w:rsid w:val="00146515"/>
    <w:rsid w:val="001471AE"/>
    <w:rsid w:val="00152384"/>
    <w:rsid w:val="00154238"/>
    <w:rsid w:val="001571C6"/>
    <w:rsid w:val="001618EE"/>
    <w:rsid w:val="0016226B"/>
    <w:rsid w:val="00163680"/>
    <w:rsid w:val="00171AF7"/>
    <w:rsid w:val="00172486"/>
    <w:rsid w:val="00173FF2"/>
    <w:rsid w:val="00175B20"/>
    <w:rsid w:val="0017609C"/>
    <w:rsid w:val="00176730"/>
    <w:rsid w:val="0018149E"/>
    <w:rsid w:val="0018239B"/>
    <w:rsid w:val="00187DE4"/>
    <w:rsid w:val="001908AB"/>
    <w:rsid w:val="00196003"/>
    <w:rsid w:val="001A7869"/>
    <w:rsid w:val="001B053E"/>
    <w:rsid w:val="001B24BD"/>
    <w:rsid w:val="001B2C82"/>
    <w:rsid w:val="001B5EBF"/>
    <w:rsid w:val="001B7644"/>
    <w:rsid w:val="001C0899"/>
    <w:rsid w:val="001C2DA3"/>
    <w:rsid w:val="001D07BE"/>
    <w:rsid w:val="001D0BFA"/>
    <w:rsid w:val="001D0D6B"/>
    <w:rsid w:val="001D2167"/>
    <w:rsid w:val="001D5A1C"/>
    <w:rsid w:val="001E4198"/>
    <w:rsid w:val="001E759C"/>
    <w:rsid w:val="001F152E"/>
    <w:rsid w:val="001F1B3E"/>
    <w:rsid w:val="001F2DA1"/>
    <w:rsid w:val="001F30E1"/>
    <w:rsid w:val="001F44C2"/>
    <w:rsid w:val="00200477"/>
    <w:rsid w:val="00201E0E"/>
    <w:rsid w:val="00210C79"/>
    <w:rsid w:val="002127DC"/>
    <w:rsid w:val="00217FD7"/>
    <w:rsid w:val="00221FA4"/>
    <w:rsid w:val="0022410E"/>
    <w:rsid w:val="00233A6D"/>
    <w:rsid w:val="0024143F"/>
    <w:rsid w:val="00241D37"/>
    <w:rsid w:val="00246993"/>
    <w:rsid w:val="00246A2F"/>
    <w:rsid w:val="00247013"/>
    <w:rsid w:val="0024F62F"/>
    <w:rsid w:val="00254A4D"/>
    <w:rsid w:val="00255D25"/>
    <w:rsid w:val="002560B0"/>
    <w:rsid w:val="0025761F"/>
    <w:rsid w:val="002622E5"/>
    <w:rsid w:val="00265546"/>
    <w:rsid w:val="00276C05"/>
    <w:rsid w:val="00277D76"/>
    <w:rsid w:val="002839B7"/>
    <w:rsid w:val="002902B0"/>
    <w:rsid w:val="00290460"/>
    <w:rsid w:val="0029098C"/>
    <w:rsid w:val="00292082"/>
    <w:rsid w:val="00292843"/>
    <w:rsid w:val="002937DC"/>
    <w:rsid w:val="00297FD3"/>
    <w:rsid w:val="002A22ED"/>
    <w:rsid w:val="002A2864"/>
    <w:rsid w:val="002A3E68"/>
    <w:rsid w:val="002B2C36"/>
    <w:rsid w:val="002B6030"/>
    <w:rsid w:val="002C08FA"/>
    <w:rsid w:val="002C21B6"/>
    <w:rsid w:val="002C3968"/>
    <w:rsid w:val="002C7AA3"/>
    <w:rsid w:val="002D38C7"/>
    <w:rsid w:val="002D4893"/>
    <w:rsid w:val="002D7FC0"/>
    <w:rsid w:val="002E00D0"/>
    <w:rsid w:val="002E3AA5"/>
    <w:rsid w:val="002E5366"/>
    <w:rsid w:val="002F2572"/>
    <w:rsid w:val="002F5ADF"/>
    <w:rsid w:val="00304649"/>
    <w:rsid w:val="003047B6"/>
    <w:rsid w:val="00310BFB"/>
    <w:rsid w:val="00316DE6"/>
    <w:rsid w:val="00322E78"/>
    <w:rsid w:val="00323828"/>
    <w:rsid w:val="003366EB"/>
    <w:rsid w:val="00336FA4"/>
    <w:rsid w:val="0034184C"/>
    <w:rsid w:val="00345318"/>
    <w:rsid w:val="0035359D"/>
    <w:rsid w:val="003556EC"/>
    <w:rsid w:val="003619B7"/>
    <w:rsid w:val="00361F82"/>
    <w:rsid w:val="00363912"/>
    <w:rsid w:val="003723EB"/>
    <w:rsid w:val="00372CD5"/>
    <w:rsid w:val="00375FCA"/>
    <w:rsid w:val="00383450"/>
    <w:rsid w:val="00384B1B"/>
    <w:rsid w:val="00390859"/>
    <w:rsid w:val="00392DA5"/>
    <w:rsid w:val="0039566F"/>
    <w:rsid w:val="003A073A"/>
    <w:rsid w:val="003A56D8"/>
    <w:rsid w:val="003A570E"/>
    <w:rsid w:val="003B1AE4"/>
    <w:rsid w:val="003B24E6"/>
    <w:rsid w:val="003B7DA9"/>
    <w:rsid w:val="003C329C"/>
    <w:rsid w:val="003C345F"/>
    <w:rsid w:val="003C4466"/>
    <w:rsid w:val="003D0AA2"/>
    <w:rsid w:val="003D7715"/>
    <w:rsid w:val="003E1F89"/>
    <w:rsid w:val="003E366E"/>
    <w:rsid w:val="003F45CD"/>
    <w:rsid w:val="003F6149"/>
    <w:rsid w:val="003F7413"/>
    <w:rsid w:val="00400A7A"/>
    <w:rsid w:val="004050E0"/>
    <w:rsid w:val="004056C4"/>
    <w:rsid w:val="00405C88"/>
    <w:rsid w:val="00405FD1"/>
    <w:rsid w:val="004073CA"/>
    <w:rsid w:val="004145C1"/>
    <w:rsid w:val="00414CA4"/>
    <w:rsid w:val="00414FD7"/>
    <w:rsid w:val="0041543C"/>
    <w:rsid w:val="00421D00"/>
    <w:rsid w:val="00424A96"/>
    <w:rsid w:val="00432BC7"/>
    <w:rsid w:val="00433EE4"/>
    <w:rsid w:val="00436FF6"/>
    <w:rsid w:val="00437C6A"/>
    <w:rsid w:val="00443F23"/>
    <w:rsid w:val="00445F1E"/>
    <w:rsid w:val="00456CA5"/>
    <w:rsid w:val="00456CDE"/>
    <w:rsid w:val="00457FE8"/>
    <w:rsid w:val="004612FD"/>
    <w:rsid w:val="00462AF0"/>
    <w:rsid w:val="0046544E"/>
    <w:rsid w:val="0046674E"/>
    <w:rsid w:val="0047710E"/>
    <w:rsid w:val="00477DFB"/>
    <w:rsid w:val="00485324"/>
    <w:rsid w:val="00485D09"/>
    <w:rsid w:val="00486D77"/>
    <w:rsid w:val="00490AA3"/>
    <w:rsid w:val="004930CB"/>
    <w:rsid w:val="0049457D"/>
    <w:rsid w:val="004A291A"/>
    <w:rsid w:val="004B16DE"/>
    <w:rsid w:val="004B220E"/>
    <w:rsid w:val="004C75BA"/>
    <w:rsid w:val="004D291B"/>
    <w:rsid w:val="004D4AE3"/>
    <w:rsid w:val="004E160E"/>
    <w:rsid w:val="004E6D69"/>
    <w:rsid w:val="004E773D"/>
    <w:rsid w:val="004F2077"/>
    <w:rsid w:val="004F23B1"/>
    <w:rsid w:val="00502770"/>
    <w:rsid w:val="00502B8C"/>
    <w:rsid w:val="00507C01"/>
    <w:rsid w:val="005131F5"/>
    <w:rsid w:val="00515DE2"/>
    <w:rsid w:val="005241FF"/>
    <w:rsid w:val="00525936"/>
    <w:rsid w:val="005267EF"/>
    <w:rsid w:val="00532FE4"/>
    <w:rsid w:val="005344D7"/>
    <w:rsid w:val="005355FE"/>
    <w:rsid w:val="00543603"/>
    <w:rsid w:val="0054489E"/>
    <w:rsid w:val="005454F6"/>
    <w:rsid w:val="005479CE"/>
    <w:rsid w:val="0055507A"/>
    <w:rsid w:val="0056297D"/>
    <w:rsid w:val="00563859"/>
    <w:rsid w:val="00563A39"/>
    <w:rsid w:val="00563E2C"/>
    <w:rsid w:val="00564371"/>
    <w:rsid w:val="00565DE8"/>
    <w:rsid w:val="005664CF"/>
    <w:rsid w:val="00566EF9"/>
    <w:rsid w:val="00571129"/>
    <w:rsid w:val="00577429"/>
    <w:rsid w:val="0058755A"/>
    <w:rsid w:val="00591B7C"/>
    <w:rsid w:val="0059489E"/>
    <w:rsid w:val="00594954"/>
    <w:rsid w:val="00595E23"/>
    <w:rsid w:val="005A3EA6"/>
    <w:rsid w:val="005A589A"/>
    <w:rsid w:val="005A7891"/>
    <w:rsid w:val="005B0D8A"/>
    <w:rsid w:val="005B2624"/>
    <w:rsid w:val="005B3152"/>
    <w:rsid w:val="005B3504"/>
    <w:rsid w:val="005B39AF"/>
    <w:rsid w:val="005B6639"/>
    <w:rsid w:val="005C1E37"/>
    <w:rsid w:val="005C42B5"/>
    <w:rsid w:val="005D2AD3"/>
    <w:rsid w:val="005D5004"/>
    <w:rsid w:val="005E4381"/>
    <w:rsid w:val="005F286E"/>
    <w:rsid w:val="005F39FD"/>
    <w:rsid w:val="005F5970"/>
    <w:rsid w:val="00600CC8"/>
    <w:rsid w:val="00600DFF"/>
    <w:rsid w:val="00611726"/>
    <w:rsid w:val="00614D37"/>
    <w:rsid w:val="006158F7"/>
    <w:rsid w:val="00616E70"/>
    <w:rsid w:val="0062063A"/>
    <w:rsid w:val="00622293"/>
    <w:rsid w:val="00624BA4"/>
    <w:rsid w:val="00625261"/>
    <w:rsid w:val="00626AD6"/>
    <w:rsid w:val="00627453"/>
    <w:rsid w:val="00631372"/>
    <w:rsid w:val="00633B1B"/>
    <w:rsid w:val="0063784F"/>
    <w:rsid w:val="006427BE"/>
    <w:rsid w:val="006427C0"/>
    <w:rsid w:val="00642F71"/>
    <w:rsid w:val="00645806"/>
    <w:rsid w:val="00650FB1"/>
    <w:rsid w:val="00652E13"/>
    <w:rsid w:val="00657880"/>
    <w:rsid w:val="00657E39"/>
    <w:rsid w:val="006626A9"/>
    <w:rsid w:val="00663EE8"/>
    <w:rsid w:val="006703BB"/>
    <w:rsid w:val="00671782"/>
    <w:rsid w:val="00682003"/>
    <w:rsid w:val="00683547"/>
    <w:rsid w:val="006848D1"/>
    <w:rsid w:val="00686A80"/>
    <w:rsid w:val="00687560"/>
    <w:rsid w:val="00693BC2"/>
    <w:rsid w:val="00696B5A"/>
    <w:rsid w:val="006975A0"/>
    <w:rsid w:val="00697AE6"/>
    <w:rsid w:val="006A1D39"/>
    <w:rsid w:val="006A2278"/>
    <w:rsid w:val="006A4D3B"/>
    <w:rsid w:val="006A6B68"/>
    <w:rsid w:val="006B59D6"/>
    <w:rsid w:val="006B6AC2"/>
    <w:rsid w:val="006B7307"/>
    <w:rsid w:val="006B7F7C"/>
    <w:rsid w:val="006C0EB7"/>
    <w:rsid w:val="006C10DF"/>
    <w:rsid w:val="006C17A6"/>
    <w:rsid w:val="006C17EB"/>
    <w:rsid w:val="006C408F"/>
    <w:rsid w:val="006C44A5"/>
    <w:rsid w:val="006C616B"/>
    <w:rsid w:val="006C61E2"/>
    <w:rsid w:val="006D187D"/>
    <w:rsid w:val="006D37B8"/>
    <w:rsid w:val="006D4853"/>
    <w:rsid w:val="006D4D0A"/>
    <w:rsid w:val="006D5E1E"/>
    <w:rsid w:val="006E1202"/>
    <w:rsid w:val="006E51CF"/>
    <w:rsid w:val="006E65D8"/>
    <w:rsid w:val="006E73A1"/>
    <w:rsid w:val="006F03CE"/>
    <w:rsid w:val="006F31F3"/>
    <w:rsid w:val="00705F99"/>
    <w:rsid w:val="00713258"/>
    <w:rsid w:val="00713853"/>
    <w:rsid w:val="0071423F"/>
    <w:rsid w:val="00716E46"/>
    <w:rsid w:val="00727E96"/>
    <w:rsid w:val="00731651"/>
    <w:rsid w:val="00735B5D"/>
    <w:rsid w:val="00752FC1"/>
    <w:rsid w:val="007534C6"/>
    <w:rsid w:val="0075396C"/>
    <w:rsid w:val="00753B21"/>
    <w:rsid w:val="00764A92"/>
    <w:rsid w:val="00767EDC"/>
    <w:rsid w:val="007704E4"/>
    <w:rsid w:val="00773464"/>
    <w:rsid w:val="00774A2C"/>
    <w:rsid w:val="00774FA9"/>
    <w:rsid w:val="00780BE0"/>
    <w:rsid w:val="00780D7F"/>
    <w:rsid w:val="0078188E"/>
    <w:rsid w:val="00782059"/>
    <w:rsid w:val="00784E24"/>
    <w:rsid w:val="007916D8"/>
    <w:rsid w:val="007924A3"/>
    <w:rsid w:val="00796411"/>
    <w:rsid w:val="00797295"/>
    <w:rsid w:val="00797CAF"/>
    <w:rsid w:val="007A45B3"/>
    <w:rsid w:val="007A4F1C"/>
    <w:rsid w:val="007B1833"/>
    <w:rsid w:val="007B44D3"/>
    <w:rsid w:val="007B55C8"/>
    <w:rsid w:val="007B73A8"/>
    <w:rsid w:val="007C0F4B"/>
    <w:rsid w:val="007C131F"/>
    <w:rsid w:val="007C3F48"/>
    <w:rsid w:val="007C4E7F"/>
    <w:rsid w:val="007C5002"/>
    <w:rsid w:val="007D452C"/>
    <w:rsid w:val="007D7747"/>
    <w:rsid w:val="007E3825"/>
    <w:rsid w:val="007E5F90"/>
    <w:rsid w:val="007F0AD9"/>
    <w:rsid w:val="007F4AD0"/>
    <w:rsid w:val="007F6218"/>
    <w:rsid w:val="00801F58"/>
    <w:rsid w:val="00807B00"/>
    <w:rsid w:val="00812BB1"/>
    <w:rsid w:val="00812DFA"/>
    <w:rsid w:val="00820402"/>
    <w:rsid w:val="0082235D"/>
    <w:rsid w:val="008232ED"/>
    <w:rsid w:val="0082353A"/>
    <w:rsid w:val="008244FD"/>
    <w:rsid w:val="00832C60"/>
    <w:rsid w:val="0083386A"/>
    <w:rsid w:val="008338AB"/>
    <w:rsid w:val="008456C3"/>
    <w:rsid w:val="00851887"/>
    <w:rsid w:val="008521B4"/>
    <w:rsid w:val="008552BA"/>
    <w:rsid w:val="008562E8"/>
    <w:rsid w:val="0085710A"/>
    <w:rsid w:val="0086151C"/>
    <w:rsid w:val="008625B8"/>
    <w:rsid w:val="00862AC9"/>
    <w:rsid w:val="00870325"/>
    <w:rsid w:val="00872705"/>
    <w:rsid w:val="00872DB4"/>
    <w:rsid w:val="0087357B"/>
    <w:rsid w:val="008749B7"/>
    <w:rsid w:val="00874ECE"/>
    <w:rsid w:val="00882881"/>
    <w:rsid w:val="00884604"/>
    <w:rsid w:val="00890276"/>
    <w:rsid w:val="0089265C"/>
    <w:rsid w:val="0089464A"/>
    <w:rsid w:val="008A023C"/>
    <w:rsid w:val="008B3070"/>
    <w:rsid w:val="008B31AD"/>
    <w:rsid w:val="008B6C3D"/>
    <w:rsid w:val="008B77C2"/>
    <w:rsid w:val="008C0B0B"/>
    <w:rsid w:val="008C0CEC"/>
    <w:rsid w:val="008C7E57"/>
    <w:rsid w:val="008D2AEC"/>
    <w:rsid w:val="008D3525"/>
    <w:rsid w:val="008D4823"/>
    <w:rsid w:val="008D6EC0"/>
    <w:rsid w:val="008D7247"/>
    <w:rsid w:val="008D7967"/>
    <w:rsid w:val="008E21E7"/>
    <w:rsid w:val="008E5CD0"/>
    <w:rsid w:val="008F5151"/>
    <w:rsid w:val="008F5A4A"/>
    <w:rsid w:val="008F6B74"/>
    <w:rsid w:val="00900966"/>
    <w:rsid w:val="00901CE9"/>
    <w:rsid w:val="00903876"/>
    <w:rsid w:val="00907A92"/>
    <w:rsid w:val="00910C52"/>
    <w:rsid w:val="00912621"/>
    <w:rsid w:val="00920F90"/>
    <w:rsid w:val="0092293B"/>
    <w:rsid w:val="00925734"/>
    <w:rsid w:val="00932695"/>
    <w:rsid w:val="00933CA5"/>
    <w:rsid w:val="00935FD7"/>
    <w:rsid w:val="00940992"/>
    <w:rsid w:val="00940B61"/>
    <w:rsid w:val="009433C7"/>
    <w:rsid w:val="00944D99"/>
    <w:rsid w:val="00947596"/>
    <w:rsid w:val="00953F7A"/>
    <w:rsid w:val="00956257"/>
    <w:rsid w:val="00956413"/>
    <w:rsid w:val="0096441C"/>
    <w:rsid w:val="00964D0E"/>
    <w:rsid w:val="0096673E"/>
    <w:rsid w:val="009671DA"/>
    <w:rsid w:val="00967C60"/>
    <w:rsid w:val="00973C38"/>
    <w:rsid w:val="00981E61"/>
    <w:rsid w:val="0098214C"/>
    <w:rsid w:val="009824CB"/>
    <w:rsid w:val="00987FCD"/>
    <w:rsid w:val="00991CEF"/>
    <w:rsid w:val="00993318"/>
    <w:rsid w:val="0099351C"/>
    <w:rsid w:val="00993B1E"/>
    <w:rsid w:val="00995B85"/>
    <w:rsid w:val="00996E5F"/>
    <w:rsid w:val="00996FD3"/>
    <w:rsid w:val="009A237C"/>
    <w:rsid w:val="009A249D"/>
    <w:rsid w:val="009B0B50"/>
    <w:rsid w:val="009B2648"/>
    <w:rsid w:val="009B507C"/>
    <w:rsid w:val="009C2B01"/>
    <w:rsid w:val="009C5CC3"/>
    <w:rsid w:val="009C621F"/>
    <w:rsid w:val="009D1202"/>
    <w:rsid w:val="009D58E8"/>
    <w:rsid w:val="009D5F2D"/>
    <w:rsid w:val="009E03D5"/>
    <w:rsid w:val="009E5267"/>
    <w:rsid w:val="009F15FA"/>
    <w:rsid w:val="00A00F7D"/>
    <w:rsid w:val="00A024AF"/>
    <w:rsid w:val="00A02D7B"/>
    <w:rsid w:val="00A05B7E"/>
    <w:rsid w:val="00A0689C"/>
    <w:rsid w:val="00A06A00"/>
    <w:rsid w:val="00A06C42"/>
    <w:rsid w:val="00A07E1B"/>
    <w:rsid w:val="00A11F57"/>
    <w:rsid w:val="00A249ED"/>
    <w:rsid w:val="00A26A39"/>
    <w:rsid w:val="00A30DAC"/>
    <w:rsid w:val="00A343A7"/>
    <w:rsid w:val="00A43BC6"/>
    <w:rsid w:val="00A517DE"/>
    <w:rsid w:val="00A52864"/>
    <w:rsid w:val="00A52E9B"/>
    <w:rsid w:val="00A53247"/>
    <w:rsid w:val="00A554CA"/>
    <w:rsid w:val="00A56DBD"/>
    <w:rsid w:val="00A66878"/>
    <w:rsid w:val="00A7030C"/>
    <w:rsid w:val="00A71B46"/>
    <w:rsid w:val="00A72D45"/>
    <w:rsid w:val="00A731A1"/>
    <w:rsid w:val="00A73BC7"/>
    <w:rsid w:val="00A76BF5"/>
    <w:rsid w:val="00A900F4"/>
    <w:rsid w:val="00A91053"/>
    <w:rsid w:val="00A92CDA"/>
    <w:rsid w:val="00A938B4"/>
    <w:rsid w:val="00A94212"/>
    <w:rsid w:val="00A97122"/>
    <w:rsid w:val="00AA5E7C"/>
    <w:rsid w:val="00AB0380"/>
    <w:rsid w:val="00AB03AD"/>
    <w:rsid w:val="00AB1137"/>
    <w:rsid w:val="00AB2C1F"/>
    <w:rsid w:val="00AB7E01"/>
    <w:rsid w:val="00AC09A1"/>
    <w:rsid w:val="00AC75DF"/>
    <w:rsid w:val="00AD04D6"/>
    <w:rsid w:val="00AD64BC"/>
    <w:rsid w:val="00AE0059"/>
    <w:rsid w:val="00AE163B"/>
    <w:rsid w:val="00AE3812"/>
    <w:rsid w:val="00AE3F23"/>
    <w:rsid w:val="00AE523E"/>
    <w:rsid w:val="00AE5DB4"/>
    <w:rsid w:val="00AE7542"/>
    <w:rsid w:val="00AF0EB4"/>
    <w:rsid w:val="00AF538A"/>
    <w:rsid w:val="00AF6B7F"/>
    <w:rsid w:val="00B00CB5"/>
    <w:rsid w:val="00B00CED"/>
    <w:rsid w:val="00B04351"/>
    <w:rsid w:val="00B10395"/>
    <w:rsid w:val="00B10B19"/>
    <w:rsid w:val="00B11DEB"/>
    <w:rsid w:val="00B212C0"/>
    <w:rsid w:val="00B2176D"/>
    <w:rsid w:val="00B24B93"/>
    <w:rsid w:val="00B255C8"/>
    <w:rsid w:val="00B26D85"/>
    <w:rsid w:val="00B27400"/>
    <w:rsid w:val="00B32176"/>
    <w:rsid w:val="00B35BB3"/>
    <w:rsid w:val="00B37467"/>
    <w:rsid w:val="00B4317B"/>
    <w:rsid w:val="00B44CFD"/>
    <w:rsid w:val="00B457EE"/>
    <w:rsid w:val="00B46890"/>
    <w:rsid w:val="00B516D5"/>
    <w:rsid w:val="00B51DA7"/>
    <w:rsid w:val="00B51F12"/>
    <w:rsid w:val="00B54710"/>
    <w:rsid w:val="00B5557D"/>
    <w:rsid w:val="00B57AA7"/>
    <w:rsid w:val="00B66B32"/>
    <w:rsid w:val="00B72D5F"/>
    <w:rsid w:val="00B73716"/>
    <w:rsid w:val="00B76FF7"/>
    <w:rsid w:val="00B80EC3"/>
    <w:rsid w:val="00B81218"/>
    <w:rsid w:val="00B86941"/>
    <w:rsid w:val="00B945F0"/>
    <w:rsid w:val="00B96DFA"/>
    <w:rsid w:val="00BA7D00"/>
    <w:rsid w:val="00BB1ED5"/>
    <w:rsid w:val="00BB2490"/>
    <w:rsid w:val="00BB3E59"/>
    <w:rsid w:val="00BB672A"/>
    <w:rsid w:val="00BC00C6"/>
    <w:rsid w:val="00BC01B2"/>
    <w:rsid w:val="00BC14A3"/>
    <w:rsid w:val="00BC1D84"/>
    <w:rsid w:val="00BC2788"/>
    <w:rsid w:val="00BC70C8"/>
    <w:rsid w:val="00BC79C4"/>
    <w:rsid w:val="00BD1594"/>
    <w:rsid w:val="00BD5196"/>
    <w:rsid w:val="00BD56FF"/>
    <w:rsid w:val="00BD6473"/>
    <w:rsid w:val="00BE6179"/>
    <w:rsid w:val="00BF0B9D"/>
    <w:rsid w:val="00BF13BE"/>
    <w:rsid w:val="00BF3C9B"/>
    <w:rsid w:val="00BF524B"/>
    <w:rsid w:val="00BF6DA6"/>
    <w:rsid w:val="00C06265"/>
    <w:rsid w:val="00C07556"/>
    <w:rsid w:val="00C213B5"/>
    <w:rsid w:val="00C23A31"/>
    <w:rsid w:val="00C25C1A"/>
    <w:rsid w:val="00C26DBE"/>
    <w:rsid w:val="00C30A02"/>
    <w:rsid w:val="00C31145"/>
    <w:rsid w:val="00C328EB"/>
    <w:rsid w:val="00C3293F"/>
    <w:rsid w:val="00C350DE"/>
    <w:rsid w:val="00C36FB0"/>
    <w:rsid w:val="00C47163"/>
    <w:rsid w:val="00C528A0"/>
    <w:rsid w:val="00C54848"/>
    <w:rsid w:val="00C55143"/>
    <w:rsid w:val="00C564AE"/>
    <w:rsid w:val="00C578D6"/>
    <w:rsid w:val="00C64CF2"/>
    <w:rsid w:val="00C74346"/>
    <w:rsid w:val="00C75C85"/>
    <w:rsid w:val="00C80740"/>
    <w:rsid w:val="00C82A0F"/>
    <w:rsid w:val="00CA1270"/>
    <w:rsid w:val="00CA1286"/>
    <w:rsid w:val="00CA38C1"/>
    <w:rsid w:val="00CA7ABF"/>
    <w:rsid w:val="00CB3B7C"/>
    <w:rsid w:val="00CB70BD"/>
    <w:rsid w:val="00CC2226"/>
    <w:rsid w:val="00CC2683"/>
    <w:rsid w:val="00CC30DD"/>
    <w:rsid w:val="00CC67AE"/>
    <w:rsid w:val="00CD1C69"/>
    <w:rsid w:val="00CD416B"/>
    <w:rsid w:val="00CD6FCE"/>
    <w:rsid w:val="00CD79A6"/>
    <w:rsid w:val="00CE2E0B"/>
    <w:rsid w:val="00CE34AA"/>
    <w:rsid w:val="00CE5208"/>
    <w:rsid w:val="00CE5519"/>
    <w:rsid w:val="00CF0F7C"/>
    <w:rsid w:val="00CF54DE"/>
    <w:rsid w:val="00CF7A61"/>
    <w:rsid w:val="00D02CE9"/>
    <w:rsid w:val="00D0355A"/>
    <w:rsid w:val="00D06300"/>
    <w:rsid w:val="00D21239"/>
    <w:rsid w:val="00D21CD2"/>
    <w:rsid w:val="00D22F66"/>
    <w:rsid w:val="00D230D2"/>
    <w:rsid w:val="00D33EC1"/>
    <w:rsid w:val="00D376C7"/>
    <w:rsid w:val="00D402AA"/>
    <w:rsid w:val="00D43842"/>
    <w:rsid w:val="00D463F2"/>
    <w:rsid w:val="00D4709D"/>
    <w:rsid w:val="00D50B1A"/>
    <w:rsid w:val="00D50DCD"/>
    <w:rsid w:val="00D52473"/>
    <w:rsid w:val="00D53EB5"/>
    <w:rsid w:val="00D5506A"/>
    <w:rsid w:val="00D56044"/>
    <w:rsid w:val="00D60366"/>
    <w:rsid w:val="00D61669"/>
    <w:rsid w:val="00D6329D"/>
    <w:rsid w:val="00D658B8"/>
    <w:rsid w:val="00D666D0"/>
    <w:rsid w:val="00D67732"/>
    <w:rsid w:val="00D7125B"/>
    <w:rsid w:val="00D7493F"/>
    <w:rsid w:val="00D82CDD"/>
    <w:rsid w:val="00D87701"/>
    <w:rsid w:val="00DA0566"/>
    <w:rsid w:val="00DA5370"/>
    <w:rsid w:val="00DB0359"/>
    <w:rsid w:val="00DB43BC"/>
    <w:rsid w:val="00DC2582"/>
    <w:rsid w:val="00DC4328"/>
    <w:rsid w:val="00DC51E7"/>
    <w:rsid w:val="00DC78FC"/>
    <w:rsid w:val="00DD1F16"/>
    <w:rsid w:val="00DE157F"/>
    <w:rsid w:val="00DE182C"/>
    <w:rsid w:val="00DE549A"/>
    <w:rsid w:val="00DE639A"/>
    <w:rsid w:val="00DF097D"/>
    <w:rsid w:val="00DF1705"/>
    <w:rsid w:val="00DF205F"/>
    <w:rsid w:val="00DF43C8"/>
    <w:rsid w:val="00DF4E89"/>
    <w:rsid w:val="00E010B3"/>
    <w:rsid w:val="00E03EDB"/>
    <w:rsid w:val="00E05B86"/>
    <w:rsid w:val="00E10177"/>
    <w:rsid w:val="00E14330"/>
    <w:rsid w:val="00E14FAE"/>
    <w:rsid w:val="00E16D5A"/>
    <w:rsid w:val="00E17F45"/>
    <w:rsid w:val="00E20B87"/>
    <w:rsid w:val="00E23BCF"/>
    <w:rsid w:val="00E27A12"/>
    <w:rsid w:val="00E345DC"/>
    <w:rsid w:val="00E36746"/>
    <w:rsid w:val="00E425E3"/>
    <w:rsid w:val="00E42F84"/>
    <w:rsid w:val="00E43262"/>
    <w:rsid w:val="00E5056A"/>
    <w:rsid w:val="00E50EDE"/>
    <w:rsid w:val="00E554DD"/>
    <w:rsid w:val="00E5703E"/>
    <w:rsid w:val="00E742BA"/>
    <w:rsid w:val="00E83450"/>
    <w:rsid w:val="00E877FA"/>
    <w:rsid w:val="00E91189"/>
    <w:rsid w:val="00EA0227"/>
    <w:rsid w:val="00EA048B"/>
    <w:rsid w:val="00EA1171"/>
    <w:rsid w:val="00EA1485"/>
    <w:rsid w:val="00EA6FC9"/>
    <w:rsid w:val="00EA73A9"/>
    <w:rsid w:val="00EB2EA1"/>
    <w:rsid w:val="00EC0A14"/>
    <w:rsid w:val="00EC170E"/>
    <w:rsid w:val="00EC2E60"/>
    <w:rsid w:val="00EC3B30"/>
    <w:rsid w:val="00EC4D57"/>
    <w:rsid w:val="00ED3573"/>
    <w:rsid w:val="00EE0FC3"/>
    <w:rsid w:val="00EE3E93"/>
    <w:rsid w:val="00EE6782"/>
    <w:rsid w:val="00EE7729"/>
    <w:rsid w:val="00EF1264"/>
    <w:rsid w:val="00EF1C29"/>
    <w:rsid w:val="00EF4D38"/>
    <w:rsid w:val="00EF7D54"/>
    <w:rsid w:val="00F002D1"/>
    <w:rsid w:val="00F029D8"/>
    <w:rsid w:val="00F02E1B"/>
    <w:rsid w:val="00F06879"/>
    <w:rsid w:val="00F07DC3"/>
    <w:rsid w:val="00F11C1E"/>
    <w:rsid w:val="00F12FA0"/>
    <w:rsid w:val="00F14CD1"/>
    <w:rsid w:val="00F21B14"/>
    <w:rsid w:val="00F24E4E"/>
    <w:rsid w:val="00F25B1E"/>
    <w:rsid w:val="00F33CE6"/>
    <w:rsid w:val="00F33F57"/>
    <w:rsid w:val="00F41E97"/>
    <w:rsid w:val="00F47E31"/>
    <w:rsid w:val="00F47FC2"/>
    <w:rsid w:val="00F52BD2"/>
    <w:rsid w:val="00F62CAE"/>
    <w:rsid w:val="00F63480"/>
    <w:rsid w:val="00F65F94"/>
    <w:rsid w:val="00F70894"/>
    <w:rsid w:val="00F72ABF"/>
    <w:rsid w:val="00F8639D"/>
    <w:rsid w:val="00F87E67"/>
    <w:rsid w:val="00F91904"/>
    <w:rsid w:val="00F951A3"/>
    <w:rsid w:val="00FA14D6"/>
    <w:rsid w:val="00FA783A"/>
    <w:rsid w:val="00FA7A9C"/>
    <w:rsid w:val="00FB045F"/>
    <w:rsid w:val="00FB0F5A"/>
    <w:rsid w:val="00FB2E68"/>
    <w:rsid w:val="00FB596D"/>
    <w:rsid w:val="00FC08E2"/>
    <w:rsid w:val="00FC1202"/>
    <w:rsid w:val="00FC199A"/>
    <w:rsid w:val="00FC1ADA"/>
    <w:rsid w:val="00FC5485"/>
    <w:rsid w:val="00FC549F"/>
    <w:rsid w:val="00FC57C2"/>
    <w:rsid w:val="00FD0453"/>
    <w:rsid w:val="00FD4ABF"/>
    <w:rsid w:val="00FD61C7"/>
    <w:rsid w:val="00FD6F49"/>
    <w:rsid w:val="00FE0945"/>
    <w:rsid w:val="00FE16D0"/>
    <w:rsid w:val="00FE1D63"/>
    <w:rsid w:val="00FE67D2"/>
    <w:rsid w:val="00FF3971"/>
    <w:rsid w:val="00FF4E35"/>
    <w:rsid w:val="00FF78CF"/>
    <w:rsid w:val="17606FDE"/>
    <w:rsid w:val="1E3B95D0"/>
    <w:rsid w:val="22F12634"/>
    <w:rsid w:val="296D90A2"/>
    <w:rsid w:val="416B8E4B"/>
    <w:rsid w:val="4D887C6D"/>
    <w:rsid w:val="5EB5A167"/>
    <w:rsid w:val="602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BAF1"/>
  <w15:chartTrackingRefBased/>
  <w15:docId w15:val="{24D7A2BE-DE98-4756-9378-C76179709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25B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25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25B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25B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25B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25B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25B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25B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25B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025B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1"/>
    <w:link w:val="2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1"/>
    <w:link w:val="3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1"/>
    <w:link w:val="4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1"/>
    <w:link w:val="5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1"/>
    <w:link w:val="6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1"/>
    <w:link w:val="7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1"/>
    <w:link w:val="8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1"/>
    <w:link w:val="9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paragraph" w:styleId="a4">
    <w:name w:val="Title"/>
    <w:basedOn w:val="a0"/>
    <w:next w:val="a0"/>
    <w:link w:val="a5"/>
    <w:uiPriority w:val="10"/>
    <w:qFormat/>
    <w:rsid w:val="00025B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表題 (文字)"/>
    <w:basedOn w:val="a1"/>
    <w:link w:val="a4"/>
    <w:uiPriority w:val="10"/>
    <w:rsid w:val="00025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025B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題 (文字)"/>
    <w:basedOn w:val="a1"/>
    <w:link w:val="a6"/>
    <w:uiPriority w:val="11"/>
    <w:rsid w:val="00025B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025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1"/>
    <w:link w:val="a8"/>
    <w:uiPriority w:val="29"/>
    <w:rsid w:val="00025B91"/>
    <w:rPr>
      <w:i/>
      <w:iCs/>
      <w:color w:val="404040" w:themeColor="text1" w:themeTint="BF"/>
    </w:rPr>
  </w:style>
  <w:style w:type="paragraph" w:styleId="aa">
    <w:name w:val="List Paragraph"/>
    <w:basedOn w:val="a0"/>
    <w:uiPriority w:val="34"/>
    <w:qFormat/>
    <w:rsid w:val="00025B91"/>
    <w:pPr>
      <w:ind w:left="720"/>
      <w:contextualSpacing/>
    </w:pPr>
  </w:style>
  <w:style w:type="character" w:styleId="21">
    <w:name w:val="Intense Emphasis"/>
    <w:basedOn w:val="a1"/>
    <w:uiPriority w:val="21"/>
    <w:qFormat/>
    <w:rsid w:val="00025B91"/>
    <w:rPr>
      <w:i/>
      <w:iCs/>
      <w:color w:val="0F4761" w:themeColor="accent1" w:themeShade="BF"/>
    </w:rPr>
  </w:style>
  <w:style w:type="paragraph" w:styleId="22">
    <w:name w:val="Intense Quote"/>
    <w:basedOn w:val="a0"/>
    <w:next w:val="a0"/>
    <w:link w:val="23"/>
    <w:uiPriority w:val="30"/>
    <w:qFormat/>
    <w:rsid w:val="00025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1"/>
    <w:link w:val="22"/>
    <w:uiPriority w:val="30"/>
    <w:rsid w:val="00025B91"/>
    <w:rPr>
      <w:i/>
      <w:iCs/>
      <w:color w:val="0F4761" w:themeColor="accent1" w:themeShade="BF"/>
    </w:rPr>
  </w:style>
  <w:style w:type="character" w:styleId="24">
    <w:name w:val="Intense Reference"/>
    <w:basedOn w:val="a1"/>
    <w:uiPriority w:val="32"/>
    <w:qFormat/>
    <w:rsid w:val="00025B91"/>
    <w:rPr>
      <w:b/>
      <w:bCs/>
      <w:smallCaps/>
      <w:color w:val="0F4761" w:themeColor="accent1" w:themeShade="BF"/>
      <w:spacing w:val="5"/>
    </w:rPr>
  </w:style>
  <w:style w:type="character" w:styleId="ab">
    <w:name w:val="annotation reference"/>
    <w:basedOn w:val="a1"/>
    <w:semiHidden/>
    <w:unhideWhenUsed/>
    <w:rsid w:val="00B51F12"/>
    <w:rPr>
      <w:sz w:val="18"/>
      <w:szCs w:val="18"/>
    </w:rPr>
  </w:style>
  <w:style w:type="paragraph" w:styleId="ac">
    <w:name w:val="annotation text"/>
    <w:basedOn w:val="a0"/>
    <w:link w:val="ad"/>
    <w:unhideWhenUsed/>
    <w:rsid w:val="00B51F12"/>
  </w:style>
  <w:style w:type="character" w:customStyle="1" w:styleId="ad">
    <w:name w:val="コメント文字列 (文字)"/>
    <w:basedOn w:val="a1"/>
    <w:link w:val="ac"/>
    <w:rsid w:val="00B51F12"/>
  </w:style>
  <w:style w:type="paragraph" w:styleId="ae">
    <w:name w:val="annotation subject"/>
    <w:basedOn w:val="ac"/>
    <w:next w:val="ac"/>
    <w:link w:val="af"/>
    <w:uiPriority w:val="99"/>
    <w:semiHidden/>
    <w:unhideWhenUsed/>
    <w:rsid w:val="00B51F1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51F12"/>
    <w:rPr>
      <w:b/>
      <w:bCs/>
    </w:rPr>
  </w:style>
  <w:style w:type="paragraph" w:styleId="af0">
    <w:name w:val="Revision"/>
    <w:hidden/>
    <w:uiPriority w:val="99"/>
    <w:semiHidden/>
    <w:rsid w:val="00B51F12"/>
    <w:pPr>
      <w:spacing w:after="0" w:line="240" w:lineRule="auto"/>
    </w:pPr>
  </w:style>
  <w:style w:type="paragraph" w:styleId="af1">
    <w:name w:val="header"/>
    <w:basedOn w:val="a0"/>
    <w:link w:val="af2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1"/>
    <w:link w:val="af1"/>
    <w:uiPriority w:val="99"/>
    <w:rsid w:val="003D7715"/>
  </w:style>
  <w:style w:type="paragraph" w:styleId="af3">
    <w:name w:val="footer"/>
    <w:basedOn w:val="a0"/>
    <w:link w:val="af4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1"/>
    <w:link w:val="af3"/>
    <w:uiPriority w:val="99"/>
    <w:rsid w:val="003D7715"/>
  </w:style>
  <w:style w:type="paragraph" w:customStyle="1" w:styleId="af5">
    <w:name w:val="一太郎"/>
    <w:link w:val="af6"/>
    <w:rsid w:val="00405C88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character" w:customStyle="1" w:styleId="af6">
    <w:name w:val="一太郎 (文字)"/>
    <w:link w:val="af5"/>
    <w:locked/>
    <w:rsid w:val="00405C88"/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numbering" w:customStyle="1" w:styleId="11">
    <w:name w:val="リストなし1"/>
    <w:next w:val="a3"/>
    <w:uiPriority w:val="99"/>
    <w:semiHidden/>
    <w:unhideWhenUsed/>
    <w:rsid w:val="00AF538A"/>
  </w:style>
  <w:style w:type="paragraph" w:styleId="af7">
    <w:name w:val="Balloon Text"/>
    <w:basedOn w:val="a0"/>
    <w:link w:val="af8"/>
    <w:semiHidden/>
    <w:rsid w:val="00AF538A"/>
    <w:pPr>
      <w:spacing w:after="0" w:line="240" w:lineRule="auto"/>
      <w:jc w:val="both"/>
    </w:pPr>
    <w:rPr>
      <w:rFonts w:ascii="Arial" w:eastAsia="ＭＳ ゴシック" w:hAnsi="Arial" w:cs="Times New Roman"/>
      <w:sz w:val="18"/>
      <w:szCs w:val="18"/>
      <w14:ligatures w14:val="none"/>
    </w:rPr>
  </w:style>
  <w:style w:type="character" w:customStyle="1" w:styleId="af8">
    <w:name w:val="吹き出し (文字)"/>
    <w:basedOn w:val="a1"/>
    <w:link w:val="af7"/>
    <w:semiHidden/>
    <w:rsid w:val="00AF538A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f9">
    <w:name w:val="Date"/>
    <w:basedOn w:val="a0"/>
    <w:next w:val="a0"/>
    <w:link w:val="afa"/>
    <w:rsid w:val="00AF538A"/>
    <w:pPr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a">
    <w:name w:val="日付 (文字)"/>
    <w:basedOn w:val="a1"/>
    <w:link w:val="af9"/>
    <w:rsid w:val="00AF538A"/>
    <w:rPr>
      <w:rFonts w:ascii="Century" w:eastAsia="ＭＳ 明朝" w:hAnsi="Century" w:cs="Times New Roman"/>
      <w:sz w:val="21"/>
      <w14:ligatures w14:val="none"/>
    </w:rPr>
  </w:style>
  <w:style w:type="table" w:styleId="afb">
    <w:name w:val="Table Grid"/>
    <w:basedOn w:val="a2"/>
    <w:uiPriority w:val="59"/>
    <w:rsid w:val="00AF538A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rsid w:val="00AF538A"/>
    <w:rPr>
      <w:color w:val="0000FF"/>
      <w:u w:val="single"/>
    </w:rPr>
  </w:style>
  <w:style w:type="paragraph" w:styleId="afd">
    <w:name w:val="Note Heading"/>
    <w:basedOn w:val="a0"/>
    <w:next w:val="a0"/>
    <w:link w:val="afe"/>
    <w:uiPriority w:val="99"/>
    <w:unhideWhenUsed/>
    <w:rsid w:val="00AF538A"/>
    <w:pPr>
      <w:spacing w:after="0" w:line="240" w:lineRule="auto"/>
      <w:jc w:val="center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e">
    <w:name w:val="記 (文字)"/>
    <w:basedOn w:val="a1"/>
    <w:link w:val="afd"/>
    <w:uiPriority w:val="99"/>
    <w:rsid w:val="00AF538A"/>
    <w:rPr>
      <w:rFonts w:ascii="Century" w:eastAsia="ＭＳ 明朝" w:hAnsi="Century" w:cs="Times New Roman"/>
      <w:sz w:val="21"/>
      <w14:ligatures w14:val="none"/>
    </w:rPr>
  </w:style>
  <w:style w:type="character" w:styleId="aff">
    <w:name w:val="Unresolved Mention"/>
    <w:basedOn w:val="a1"/>
    <w:uiPriority w:val="99"/>
    <w:semiHidden/>
    <w:unhideWhenUsed/>
    <w:rsid w:val="00AF538A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AF538A"/>
  </w:style>
  <w:style w:type="character" w:styleId="aff0">
    <w:name w:val="Mention"/>
    <w:basedOn w:val="a1"/>
    <w:uiPriority w:val="99"/>
    <w:unhideWhenUsed/>
    <w:rsid w:val="00AF538A"/>
    <w:rPr>
      <w:color w:val="2B579A"/>
      <w:shd w:val="clear" w:color="auto" w:fill="E1DFDD"/>
    </w:rPr>
  </w:style>
  <w:style w:type="table" w:customStyle="1" w:styleId="25">
    <w:name w:val="表 (格子)2"/>
    <w:basedOn w:val="a2"/>
    <w:next w:val="afb"/>
    <w:uiPriority w:val="59"/>
    <w:rsid w:val="00AF538A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538A"/>
    <w:pPr>
      <w:widowControl w:val="0"/>
      <w:autoSpaceDE w:val="0"/>
      <w:autoSpaceDN w:val="0"/>
      <w:adjustRightInd w:val="0"/>
      <w:spacing w:after="0" w:line="240" w:lineRule="auto"/>
    </w:pPr>
    <w:rPr>
      <w:rFonts w:ascii="ＭＳ ゴシック" w:eastAsia="ＭＳ ゴシック" w:hAnsi="Century" w:cs="ＭＳ ゴシック"/>
      <w:color w:val="000000"/>
      <w:kern w:val="0"/>
      <w:sz w:val="24"/>
      <w14:ligatures w14:val="none"/>
    </w:rPr>
  </w:style>
  <w:style w:type="paragraph" w:styleId="aff1">
    <w:name w:val="Closing"/>
    <w:basedOn w:val="a0"/>
    <w:link w:val="aff2"/>
    <w:uiPriority w:val="99"/>
    <w:unhideWhenUsed/>
    <w:rsid w:val="00AF538A"/>
    <w:pPr>
      <w:spacing w:after="0" w:line="240" w:lineRule="auto"/>
      <w:jc w:val="right"/>
    </w:pPr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character" w:customStyle="1" w:styleId="aff2">
    <w:name w:val="結語 (文字)"/>
    <w:basedOn w:val="a1"/>
    <w:link w:val="aff1"/>
    <w:uiPriority w:val="99"/>
    <w:rsid w:val="00AF538A"/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paragraph" w:customStyle="1" w:styleId="a">
    <w:name w:val="箇条書き１"/>
    <w:basedOn w:val="aa"/>
    <w:link w:val="aff3"/>
    <w:qFormat/>
    <w:rsid w:val="00AF538A"/>
    <w:pPr>
      <w:widowControl/>
      <w:numPr>
        <w:numId w:val="24"/>
      </w:numPr>
      <w:spacing w:after="0" w:line="240" w:lineRule="auto"/>
      <w:ind w:left="0"/>
      <w:contextualSpacing w:val="0"/>
    </w:pPr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  <w:style w:type="character" w:customStyle="1" w:styleId="aff3">
    <w:name w:val="箇条書き１ (文字)"/>
    <w:basedOn w:val="a1"/>
    <w:link w:val="a"/>
    <w:rsid w:val="00AF538A"/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1203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272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e731df-c3ee-460f-9471-352050e24a44">
      <Terms xmlns="http://schemas.microsoft.com/office/infopath/2007/PartnerControls"/>
    </lcf76f155ced4ddcb4097134ff3c332f>
    <TaxCatchAll xmlns="88800d54-a143-4fd8-b169-aae4325d53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C441779D899D478FCB88AF41DEF004" ma:contentTypeVersion="14" ma:contentTypeDescription="新しいドキュメントを作成します。" ma:contentTypeScope="" ma:versionID="42b2f864895bba802fa035252b57afd6">
  <xsd:schema xmlns:xsd="http://www.w3.org/2001/XMLSchema" xmlns:xs="http://www.w3.org/2001/XMLSchema" xmlns:p="http://schemas.microsoft.com/office/2006/metadata/properties" xmlns:ns2="f6e731df-c3ee-460f-9471-352050e24a44" xmlns:ns3="88800d54-a143-4fd8-b169-aae4325d53fb" targetNamespace="http://schemas.microsoft.com/office/2006/metadata/properties" ma:root="true" ma:fieldsID="07f5f417492b4f90d02edcdac8915f75" ns2:_="" ns3:_="">
    <xsd:import namespace="f6e731df-c3ee-460f-9471-352050e24a44"/>
    <xsd:import namespace="88800d54-a143-4fd8-b169-aae4325d5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e731df-c3ee-460f-9471-352050e24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00d54-a143-4fd8-b169-aae4325d53f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94aa0a-e864-4765-a6bb-88d7be9323fc}" ma:internalName="TaxCatchAll" ma:showField="CatchAllData" ma:web="88800d54-a143-4fd8-b169-aae4325d5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AD57AF-A1AD-46AA-8A85-175AAAF2C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33BBB-25F1-4B41-8E5D-457EB884F211}">
  <ds:schemaRefs>
    <ds:schemaRef ds:uri="http://schemas.microsoft.com/office/2006/metadata/properties"/>
    <ds:schemaRef ds:uri="http://schemas.microsoft.com/office/infopath/2007/PartnerControls"/>
    <ds:schemaRef ds:uri="f6e731df-c3ee-460f-9471-352050e24a44"/>
    <ds:schemaRef ds:uri="88800d54-a143-4fd8-b169-aae4325d53fb"/>
  </ds:schemaRefs>
</ds:datastoreItem>
</file>

<file path=customXml/itemProps3.xml><?xml version="1.0" encoding="utf-8"?>
<ds:datastoreItem xmlns:ds="http://schemas.openxmlformats.org/officeDocument/2006/customXml" ds:itemID="{B28AA8E9-5969-4830-B665-3DD6FED76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e731df-c3ee-460f-9471-352050e24a44"/>
    <ds:schemaRef ds:uri="88800d54-a143-4fd8-b169-aae4325d5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120</Words>
  <Characters>690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2025-04-15T05:11:00Z</cp:lastPrinted>
  <dcterms:created xsi:type="dcterms:W3CDTF">2026-02-20T05:40:00Z</dcterms:created>
  <dcterms:modified xsi:type="dcterms:W3CDTF">2026-03-10T03:52:00Z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0x01010080C441779D899D478FCB88AF41DEF004</vt:lpwstr>
  </property>
  <property fmtid="{D5CDD505-2E9C-101B-9397-08002B2CF9AE}" pid="3" name="MediaServiceImageTags">
    <vt:lpwstr/>
  </property>
</Properties>
</file>